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0564" w14:textId="5B28ED8B" w:rsidR="000E718C" w:rsidRPr="00FF0064" w:rsidRDefault="00FF0064" w:rsidP="00FF0064">
      <w:pPr>
        <w:pStyle w:val="ListParagraph"/>
        <w:ind w:left="3960"/>
        <w:rPr>
          <w:rFonts w:ascii="TH SarabunPSK" w:hAnsi="TH SarabunPSK" w:cs="TH SarabunPSK"/>
          <w:b/>
          <w:bCs/>
          <w:i/>
          <w:iCs/>
          <w:color w:val="FF0000"/>
          <w:sz w:val="44"/>
          <w:szCs w:val="44"/>
        </w:rPr>
      </w:pPr>
      <w:r w:rsidRPr="00FF0064">
        <w:rPr>
          <w:rFonts w:ascii="TH SarabunPSK" w:hAnsi="TH SarabunPSK" w:cs="TH SarabunPSK" w:hint="cs"/>
          <w:b/>
          <w:bCs/>
          <w:i/>
          <w:iCs/>
          <w:color w:val="FF0000"/>
          <w:sz w:val="44"/>
          <w:szCs w:val="44"/>
          <w:cs/>
        </w:rPr>
        <w:t>- ตัวอย่าง -</w:t>
      </w:r>
    </w:p>
    <w:p w14:paraId="2302B70A" w14:textId="22A7CEAB" w:rsidR="00FF0064" w:rsidRDefault="00FF0064" w:rsidP="00FF0064">
      <w:pPr>
        <w:ind w:left="2880" w:firstLine="720"/>
        <w:jc w:val="center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C33F5" wp14:editId="77715C60">
                <wp:simplePos x="0" y="0"/>
                <wp:positionH relativeFrom="page">
                  <wp:posOffset>3275965</wp:posOffset>
                </wp:positionH>
                <wp:positionV relativeFrom="paragraph">
                  <wp:posOffset>96682</wp:posOffset>
                </wp:positionV>
                <wp:extent cx="988695" cy="988695"/>
                <wp:effectExtent l="0" t="0" r="2095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98869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A22C7" w14:textId="77777777" w:rsidR="00FF0064" w:rsidRDefault="00FF0064" w:rsidP="00FF0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C33F5" id="Rectangle 2" o:spid="_x0000_s1026" style="position:absolute;left:0;text-align:left;margin-left:257.95pt;margin-top:7.6pt;width:77.85pt;height: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" fillcolor="white [3201]" strokecolor="black [3200]" strokeweight=".25pt">
                <v:textbox>
                  <w:txbxContent>
                    <w:p w14:paraId="0CAA22C7" w14:textId="77777777" w:rsidR="00FF0064" w:rsidRDefault="00FF0064" w:rsidP="00FF006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B8AED0" w14:textId="56CD7253" w:rsidR="00FF0064" w:rsidRDefault="00FF0064" w:rsidP="00FF0064">
      <w:pPr>
        <w:ind w:left="2880" w:firstLine="720"/>
        <w:jc w:val="center"/>
        <w:rPr>
          <w:rFonts w:ascii="TH SarabunPSK" w:hAnsi="TH SarabunPSK" w:cs="TH SarabunPSK"/>
          <w:sz w:val="31"/>
          <w:szCs w:val="31"/>
        </w:rPr>
      </w:pPr>
    </w:p>
    <w:p w14:paraId="0F463BFE" w14:textId="7C3C09F4" w:rsidR="00FF0064" w:rsidRDefault="00FF0064" w:rsidP="00FF0064">
      <w:pPr>
        <w:ind w:left="2880" w:firstLine="720"/>
        <w:jc w:val="center"/>
        <w:rPr>
          <w:rFonts w:ascii="TH SarabunPSK" w:hAnsi="TH SarabunPSK" w:cs="TH SarabunPSK"/>
          <w:sz w:val="31"/>
          <w:szCs w:val="31"/>
        </w:rPr>
      </w:pPr>
    </w:p>
    <w:p w14:paraId="618209F5" w14:textId="5E28ECE4" w:rsidR="00FF0064" w:rsidRDefault="00FF0064" w:rsidP="00FF0064">
      <w:pPr>
        <w:ind w:left="2880" w:firstLine="720"/>
        <w:jc w:val="center"/>
        <w:rPr>
          <w:rFonts w:ascii="TH SarabunPSK" w:hAnsi="TH SarabunPSK" w:cs="TH SarabunPSK"/>
          <w:sz w:val="31"/>
          <w:szCs w:val="31"/>
        </w:rPr>
      </w:pPr>
    </w:p>
    <w:p w14:paraId="2D55B479" w14:textId="77777777" w:rsidR="00FF0064" w:rsidRDefault="00FF0064" w:rsidP="00FF0064">
      <w:pPr>
        <w:ind w:left="2880" w:firstLine="720"/>
        <w:jc w:val="center"/>
        <w:rPr>
          <w:rFonts w:ascii="TH SarabunPSK" w:hAnsi="TH SarabunPSK" w:cs="TH SarabunPSK"/>
          <w:sz w:val="31"/>
          <w:szCs w:val="31"/>
        </w:rPr>
      </w:pPr>
    </w:p>
    <w:p w14:paraId="74D5C384" w14:textId="68AEC064" w:rsidR="001C3FD5" w:rsidRPr="00645D86" w:rsidRDefault="00225F05" w:rsidP="00225F05">
      <w:pPr>
        <w:ind w:left="2880" w:firstLine="720"/>
        <w:jc w:val="right"/>
        <w:rPr>
          <w:rFonts w:ascii="TH SarabunPSK" w:hAnsi="TH SarabunPSK" w:cs="TH SarabunPSK"/>
          <w:color w:val="FF0000"/>
          <w:sz w:val="31"/>
          <w:szCs w:val="31"/>
        </w:rPr>
      </w:pPr>
      <w:r w:rsidRPr="00645D86">
        <w:rPr>
          <w:rFonts w:ascii="TH SarabunPSK" w:hAnsi="TH SarabunPSK" w:cs="TH SarabunPSK" w:hint="cs"/>
          <w:color w:val="FF0000"/>
          <w:sz w:val="31"/>
          <w:szCs w:val="31"/>
          <w:cs/>
        </w:rPr>
        <w:t>ข้อมูลหน่วยงาน</w:t>
      </w:r>
      <w:r w:rsidR="001A6D4A">
        <w:rPr>
          <w:rFonts w:ascii="TH SarabunPSK" w:hAnsi="TH SarabunPSK" w:cs="TH SarabunPSK" w:hint="cs"/>
          <w:color w:val="FF0000"/>
          <w:sz w:val="31"/>
          <w:szCs w:val="31"/>
          <w:cs/>
        </w:rPr>
        <w:t xml:space="preserve"> / ที่อยู่ </w:t>
      </w:r>
    </w:p>
    <w:p w14:paraId="7635C497" w14:textId="3C19626E" w:rsidR="00225F05" w:rsidRPr="00645D86" w:rsidRDefault="00225F05" w:rsidP="00225F05">
      <w:pPr>
        <w:ind w:left="2880" w:firstLine="720"/>
        <w:jc w:val="right"/>
        <w:rPr>
          <w:rFonts w:ascii="TH SarabunPSK" w:hAnsi="TH SarabunPSK" w:cs="TH SarabunPSK"/>
          <w:color w:val="FF0000"/>
          <w:sz w:val="31"/>
          <w:szCs w:val="31"/>
        </w:rPr>
      </w:pPr>
      <w:r w:rsidRPr="00645D86">
        <w:rPr>
          <w:rFonts w:ascii="TH SarabunPSK" w:hAnsi="TH SarabunPSK" w:cs="TH SarabunPSK" w:hint="cs"/>
          <w:color w:val="FF0000"/>
          <w:sz w:val="31"/>
          <w:szCs w:val="31"/>
          <w:cs/>
        </w:rPr>
        <w:t>........................................</w:t>
      </w:r>
    </w:p>
    <w:p w14:paraId="34E1E71C" w14:textId="0C4ED615" w:rsidR="00225F05" w:rsidRPr="0090219B" w:rsidRDefault="00225F05" w:rsidP="00225F05">
      <w:pPr>
        <w:ind w:left="2880" w:firstLine="720"/>
        <w:jc w:val="right"/>
        <w:rPr>
          <w:rFonts w:ascii="TH SarabunPSK" w:hAnsi="TH SarabunPSK" w:cs="TH SarabunPSK"/>
          <w:sz w:val="31"/>
          <w:szCs w:val="31"/>
        </w:rPr>
      </w:pPr>
      <w:r w:rsidRPr="00645D86">
        <w:rPr>
          <w:rFonts w:ascii="TH SarabunPSK" w:hAnsi="TH SarabunPSK" w:cs="TH SarabunPSK" w:hint="cs"/>
          <w:color w:val="FF0000"/>
          <w:sz w:val="31"/>
          <w:szCs w:val="31"/>
          <w:cs/>
        </w:rPr>
        <w:t>........................................</w:t>
      </w:r>
    </w:p>
    <w:p w14:paraId="47BA9BEF" w14:textId="77777777" w:rsidR="001C3FD5" w:rsidRPr="0090219B" w:rsidRDefault="001C3FD5" w:rsidP="00A552F4">
      <w:pPr>
        <w:ind w:left="4320"/>
        <w:rPr>
          <w:rFonts w:ascii="TH SarabunPSK" w:hAnsi="TH SarabunPSK" w:cs="TH SarabunPSK"/>
          <w:sz w:val="31"/>
          <w:szCs w:val="31"/>
          <w:cs/>
        </w:rPr>
      </w:pPr>
    </w:p>
    <w:p w14:paraId="5CFCF8C3" w14:textId="3A8C7697" w:rsidR="001C3FD5" w:rsidRPr="00645D86" w:rsidRDefault="001A6D4A" w:rsidP="00A552F4">
      <w:pPr>
        <w:rPr>
          <w:rFonts w:ascii="TH SarabunPSK" w:hAnsi="TH SarabunPSK" w:cs="TH SarabunPSK"/>
          <w:color w:val="FF0000"/>
          <w:sz w:val="31"/>
          <w:szCs w:val="31"/>
        </w:rPr>
      </w:pPr>
      <w:r>
        <w:rPr>
          <w:rFonts w:ascii="TH SarabunPSK" w:hAnsi="TH SarabunPSK" w:cs="TH SarabunPSK" w:hint="cs"/>
          <w:color w:val="FF0000"/>
          <w:sz w:val="31"/>
          <w:szCs w:val="31"/>
          <w:cs/>
        </w:rPr>
        <w:t>เลข</w:t>
      </w:r>
      <w:r w:rsidR="001C3FD5" w:rsidRPr="00645D86">
        <w:rPr>
          <w:rFonts w:ascii="TH SarabunPSK" w:hAnsi="TH SarabunPSK" w:cs="TH SarabunPSK"/>
          <w:color w:val="FF0000"/>
          <w:sz w:val="31"/>
          <w:szCs w:val="31"/>
          <w:cs/>
        </w:rPr>
        <w:t>ที่</w:t>
      </w:r>
      <w:r>
        <w:rPr>
          <w:rFonts w:ascii="TH SarabunPSK" w:hAnsi="TH SarabunPSK" w:cs="TH SarabunPSK" w:hint="cs"/>
          <w:color w:val="FF0000"/>
          <w:sz w:val="31"/>
          <w:szCs w:val="31"/>
          <w:cs/>
        </w:rPr>
        <w:t>เอกสารของหน่วยงาน (ถ้ามี)</w:t>
      </w:r>
      <w:r w:rsidR="001C3FD5" w:rsidRPr="00645D86">
        <w:rPr>
          <w:rFonts w:ascii="TH SarabunPSK" w:hAnsi="TH SarabunPSK" w:cs="TH SarabunPSK"/>
          <w:color w:val="FF0000"/>
          <w:sz w:val="31"/>
          <w:szCs w:val="31"/>
          <w:cs/>
        </w:rPr>
        <w:t xml:space="preserve"> </w:t>
      </w:r>
      <w:r w:rsidR="00225F05" w:rsidRPr="00645D86">
        <w:rPr>
          <w:rFonts w:ascii="TH SarabunPSK" w:hAnsi="TH SarabunPSK" w:cs="TH SarabunPSK" w:hint="cs"/>
          <w:color w:val="FF0000"/>
          <w:sz w:val="31"/>
          <w:szCs w:val="31"/>
          <w:cs/>
        </w:rPr>
        <w:t>........................................</w:t>
      </w:r>
    </w:p>
    <w:p w14:paraId="74887DCD" w14:textId="77777777" w:rsidR="00225F05" w:rsidRPr="00645D86" w:rsidRDefault="001C3FD5" w:rsidP="00225F05">
      <w:pPr>
        <w:rPr>
          <w:rFonts w:ascii="TH SarabunPSK" w:hAnsi="TH SarabunPSK" w:cs="TH SarabunPSK"/>
          <w:color w:val="FF0000"/>
          <w:sz w:val="31"/>
          <w:szCs w:val="31"/>
        </w:rPr>
      </w:pPr>
      <w:r w:rsidRPr="00645D86">
        <w:rPr>
          <w:rFonts w:ascii="TH SarabunPSK" w:hAnsi="TH SarabunPSK" w:cs="TH SarabunPSK"/>
          <w:color w:val="FF0000"/>
          <w:sz w:val="31"/>
          <w:szCs w:val="31"/>
          <w:cs/>
        </w:rPr>
        <w:t xml:space="preserve">วันที่  </w:t>
      </w:r>
      <w:r w:rsidR="00225F05" w:rsidRPr="00645D86">
        <w:rPr>
          <w:rFonts w:ascii="TH SarabunPSK" w:hAnsi="TH SarabunPSK" w:cs="TH SarabunPSK" w:hint="cs"/>
          <w:color w:val="FF0000"/>
          <w:sz w:val="31"/>
          <w:szCs w:val="31"/>
          <w:cs/>
        </w:rPr>
        <w:t>........................................</w:t>
      </w:r>
    </w:p>
    <w:p w14:paraId="09501EAB" w14:textId="10F6EDC8" w:rsidR="001C3FD5" w:rsidRPr="0090219B" w:rsidRDefault="001C3FD5" w:rsidP="00225F05">
      <w:pPr>
        <w:ind w:left="720" w:hanging="720"/>
        <w:rPr>
          <w:rFonts w:ascii="TH SarabunPSK" w:hAnsi="TH SarabunPSK" w:cs="TH SarabunPSK"/>
          <w:sz w:val="31"/>
          <w:szCs w:val="31"/>
        </w:rPr>
      </w:pPr>
      <w:r w:rsidRPr="0090219B">
        <w:rPr>
          <w:rFonts w:ascii="TH SarabunPSK" w:hAnsi="TH SarabunPSK" w:cs="TH SarabunPSK"/>
          <w:sz w:val="31"/>
          <w:szCs w:val="31"/>
          <w:cs/>
        </w:rPr>
        <w:t xml:space="preserve">เรื่อง </w:t>
      </w:r>
      <w:r w:rsidRPr="0090219B">
        <w:rPr>
          <w:rFonts w:ascii="TH SarabunPSK" w:hAnsi="TH SarabunPSK" w:cs="TH SarabunPSK"/>
          <w:sz w:val="31"/>
          <w:szCs w:val="31"/>
          <w:cs/>
        </w:rPr>
        <w:tab/>
        <w:t>ขอ</w:t>
      </w:r>
      <w:r w:rsidR="00225F05">
        <w:rPr>
          <w:rFonts w:ascii="TH SarabunPSK" w:hAnsi="TH SarabunPSK" w:cs="TH SarabunPSK" w:hint="cs"/>
          <w:sz w:val="31"/>
          <w:szCs w:val="31"/>
          <w:cs/>
        </w:rPr>
        <w:t>เสนอชื่อนักวิจัย</w:t>
      </w:r>
      <w:r w:rsidR="00225F05" w:rsidRPr="00225F05">
        <w:rPr>
          <w:rFonts w:ascii="TH SarabunPSK" w:hAnsi="TH SarabunPSK" w:cs="TH SarabunPSK"/>
          <w:sz w:val="31"/>
          <w:szCs w:val="31"/>
          <w:cs/>
        </w:rPr>
        <w:t>เพื่อขอรับ</w:t>
      </w:r>
      <w:r w:rsidR="00225F05">
        <w:rPr>
          <w:rFonts w:ascii="TH SarabunPSK" w:hAnsi="TH SarabunPSK" w:cs="TH SarabunPSK" w:hint="cs"/>
          <w:sz w:val="31"/>
          <w:szCs w:val="31"/>
          <w:cs/>
        </w:rPr>
        <w:t>การ</w:t>
      </w:r>
      <w:r w:rsidR="00225F05" w:rsidRPr="00225F05">
        <w:rPr>
          <w:rFonts w:ascii="TH SarabunPSK" w:hAnsi="TH SarabunPSK" w:cs="TH SarabunPSK"/>
          <w:sz w:val="31"/>
          <w:szCs w:val="31"/>
          <w:cs/>
        </w:rPr>
        <w:t>พิจารณารางวัลมหาวิทยาลัยมหิดล จงเจตน์เมธีวิชญ์ ประจำปี พ.ศ. 256</w:t>
      </w:r>
      <w:r w:rsidR="0062719F">
        <w:rPr>
          <w:rFonts w:ascii="TH SarabunPSK" w:hAnsi="TH SarabunPSK" w:cs="TH SarabunPSK" w:hint="cs"/>
          <w:sz w:val="31"/>
          <w:szCs w:val="31"/>
          <w:cs/>
        </w:rPr>
        <w:t>9</w:t>
      </w:r>
      <w:r w:rsidR="00225F05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225F05">
        <w:rPr>
          <w:rFonts w:ascii="TH SarabunPSK" w:hAnsi="TH SarabunPSK" w:cs="TH SarabunPSK"/>
          <w:sz w:val="31"/>
          <w:szCs w:val="31"/>
          <w:cs/>
        </w:rPr>
        <w:br/>
      </w:r>
      <w:r w:rsidR="00225F05" w:rsidRPr="00645D86">
        <w:rPr>
          <w:rFonts w:ascii="TH SarabunPSK" w:hAnsi="TH SarabunPSK" w:cs="TH SarabunPSK" w:hint="cs"/>
          <w:color w:val="FF0000"/>
          <w:sz w:val="31"/>
          <w:szCs w:val="31"/>
          <w:cs/>
        </w:rPr>
        <w:t>ประเภท .......................................</w:t>
      </w:r>
    </w:p>
    <w:p w14:paraId="61B5298F" w14:textId="77777777" w:rsidR="001C3FD5" w:rsidRPr="0090219B" w:rsidRDefault="001C3FD5" w:rsidP="00680A10">
      <w:pPr>
        <w:ind w:left="709" w:hanging="709"/>
        <w:rPr>
          <w:rFonts w:ascii="TH SarabunPSK" w:hAnsi="TH SarabunPSK" w:cs="TH SarabunPSK"/>
          <w:sz w:val="31"/>
          <w:szCs w:val="31"/>
        </w:rPr>
      </w:pPr>
    </w:p>
    <w:p w14:paraId="33A9404F" w14:textId="723179EB" w:rsidR="00225F05" w:rsidRPr="00B954B6" w:rsidRDefault="00B954B6" w:rsidP="00A552F4">
      <w:pPr>
        <w:rPr>
          <w:rFonts w:ascii="TH SarabunPSK" w:hAnsi="TH SarabunPSK" w:cs="TH SarabunPSK"/>
          <w:sz w:val="31"/>
          <w:szCs w:val="31"/>
        </w:rPr>
      </w:pPr>
      <w:r w:rsidRPr="00B954B6">
        <w:rPr>
          <w:rFonts w:ascii="TH SarabunPSK" w:hAnsi="TH SarabunPSK" w:cs="TH SarabunPSK"/>
          <w:sz w:val="31"/>
          <w:szCs w:val="31"/>
          <w:cs/>
        </w:rPr>
        <w:t>เรียน ประธานคณะกรรมการดำเนินงานฝ่ายพิจารณารางวัลมหาวิทยาลัยมหิดล จงเจตน์เมธีวิชญ์</w:t>
      </w:r>
    </w:p>
    <w:p w14:paraId="456D3CCD" w14:textId="77777777" w:rsidR="00B954B6" w:rsidRDefault="00B954B6" w:rsidP="00A552F4">
      <w:pPr>
        <w:rPr>
          <w:rFonts w:ascii="TH SarabunPSK" w:hAnsi="TH SarabunPSK" w:cs="TH SarabunPSK"/>
          <w:sz w:val="31"/>
          <w:szCs w:val="31"/>
        </w:rPr>
      </w:pPr>
    </w:p>
    <w:p w14:paraId="579DD367" w14:textId="3B69A4A2" w:rsidR="00225F05" w:rsidRPr="00645D86" w:rsidRDefault="00225F05" w:rsidP="00225F05">
      <w:pPr>
        <w:ind w:firstLine="1440"/>
        <w:rPr>
          <w:rFonts w:ascii="TH SarabunPSK" w:hAnsi="TH SarabunPSK" w:cs="TH SarabunPSK"/>
          <w:sz w:val="31"/>
          <w:szCs w:val="31"/>
        </w:rPr>
      </w:pPr>
      <w:r w:rsidRPr="00645D86">
        <w:rPr>
          <w:rFonts w:ascii="TH SarabunPSK" w:hAnsi="TH SarabunPSK" w:cs="TH SarabunPSK" w:hint="cs"/>
          <w:sz w:val="31"/>
          <w:szCs w:val="31"/>
          <w:cs/>
        </w:rPr>
        <w:t>ตามที่ มหาวิทยาลัยมหิดล ได้มีประกาศเชิญให้หน่วยงานต่าง ๆ ร่วมเสนอชื่อนักวิจัย เพื่อขอรับการพิจารณา</w:t>
      </w:r>
      <w:r w:rsidRPr="00645D86">
        <w:rPr>
          <w:rFonts w:ascii="TH SarabunPSK" w:hAnsi="TH SarabunPSK" w:cs="TH SarabunPSK"/>
          <w:sz w:val="31"/>
          <w:szCs w:val="31"/>
          <w:cs/>
        </w:rPr>
        <w:t>รางวัลมหาวิทยาลัยมหิดล จงเจตน์เมธีวิชญ์ ประจำปี พ.ศ. 256</w:t>
      </w:r>
      <w:r w:rsidR="00033A94">
        <w:rPr>
          <w:rFonts w:ascii="TH SarabunPSK" w:hAnsi="TH SarabunPSK" w:cs="TH SarabunPSK"/>
          <w:sz w:val="31"/>
          <w:szCs w:val="31"/>
        </w:rPr>
        <w:t>9</w:t>
      </w:r>
      <w:r w:rsidRPr="00645D86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D97193" w:rsidRPr="00645D86">
        <w:rPr>
          <w:rFonts w:ascii="TH SarabunPSK" w:hAnsi="TH SarabunPSK" w:cs="TH SarabunPSK"/>
          <w:sz w:val="31"/>
          <w:szCs w:val="31"/>
          <w:cs/>
        </w:rPr>
        <w:t>เพื่อเป็นการเชิดชูเกียรติ นักวิจัยสัญชาติไทย ผู้มีผลงานวิจัยที่สร้างคุณูปการและเกิดประโยชน์ในวงกว้าง (</w:t>
      </w:r>
      <w:r w:rsidR="00D97193" w:rsidRPr="00645D86">
        <w:rPr>
          <w:rFonts w:ascii="TH SarabunPSK" w:hAnsi="TH SarabunPSK" w:cs="TH SarabunPSK"/>
          <w:sz w:val="31"/>
          <w:szCs w:val="31"/>
        </w:rPr>
        <w:t xml:space="preserve">Real-World Impact) </w:t>
      </w:r>
      <w:r w:rsidR="00D97193" w:rsidRPr="00645D86">
        <w:rPr>
          <w:rFonts w:ascii="TH SarabunPSK" w:hAnsi="TH SarabunPSK" w:cs="TH SarabunPSK"/>
          <w:sz w:val="31"/>
          <w:szCs w:val="31"/>
          <w:cs/>
        </w:rPr>
        <w:t xml:space="preserve">ทั้งด้านวิชาการ ชุมชน สังคม ทุกสาขา ในประเทศไทยอย่างเป็นรูปธรรม ซึ่งจะสามารถเป็นแบบอย่างและสร้างแรงบันดาลใจ แก่นักวิจัยอื่นได้ </w:t>
      </w:r>
      <w:r w:rsidRPr="00645D86">
        <w:rPr>
          <w:rFonts w:ascii="TH SarabunPSK" w:hAnsi="TH SarabunPSK" w:cs="TH SarabunPSK" w:hint="cs"/>
          <w:sz w:val="31"/>
          <w:szCs w:val="31"/>
          <w:cs/>
        </w:rPr>
        <w:t>ความละเอียดทราบแล้วนั้น</w:t>
      </w:r>
    </w:p>
    <w:p w14:paraId="22F26AF9" w14:textId="416675DA" w:rsidR="000F6903" w:rsidRDefault="001C3FD5" w:rsidP="00225F05">
      <w:pPr>
        <w:rPr>
          <w:rFonts w:ascii="TH SarabunPSK" w:hAnsi="TH SarabunPSK" w:cs="TH SarabunPSK"/>
          <w:sz w:val="31"/>
          <w:szCs w:val="31"/>
          <w:highlight w:val="yellow"/>
        </w:rPr>
      </w:pPr>
      <w:r w:rsidRPr="0090219B">
        <w:rPr>
          <w:rFonts w:ascii="TH SarabunPSK" w:hAnsi="TH SarabunPSK" w:cs="TH SarabunPSK"/>
          <w:sz w:val="31"/>
          <w:szCs w:val="31"/>
          <w:cs/>
        </w:rPr>
        <w:tab/>
      </w:r>
      <w:r w:rsidRPr="0090219B">
        <w:rPr>
          <w:rFonts w:ascii="TH SarabunPSK" w:hAnsi="TH SarabunPSK" w:cs="TH SarabunPSK"/>
          <w:sz w:val="31"/>
          <w:szCs w:val="31"/>
          <w:cs/>
        </w:rPr>
        <w:tab/>
      </w:r>
      <w:r w:rsidR="00225F05">
        <w:rPr>
          <w:rFonts w:ascii="TH SarabunPSK" w:hAnsi="TH SarabunPSK" w:cs="TH SarabunPSK" w:hint="cs"/>
          <w:sz w:val="31"/>
          <w:szCs w:val="31"/>
          <w:cs/>
        </w:rPr>
        <w:t xml:space="preserve">ในการนี้ </w:t>
      </w:r>
      <w:r w:rsidR="00225F05" w:rsidRPr="00225F05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225F05" w:rsidRPr="00225F05">
        <w:rPr>
          <w:rFonts w:ascii="TH SarabunPSK" w:hAnsi="TH SarabunPSK" w:cs="TH SarabunPSK"/>
          <w:i/>
          <w:iCs/>
          <w:color w:val="FF0000"/>
          <w:sz w:val="31"/>
          <w:szCs w:val="31"/>
          <w:cs/>
        </w:rPr>
        <w:t>..</w:t>
      </w:r>
      <w:r w:rsidR="00225F05" w:rsidRPr="00225F05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...</w:t>
      </w:r>
      <w:r w:rsidR="00225F05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...</w:t>
      </w:r>
      <w:r w:rsidR="00225F05" w:rsidRPr="00225F05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....ห</w:t>
      </w:r>
      <w:r w:rsidR="00225F05" w:rsidRPr="00225F05">
        <w:rPr>
          <w:rFonts w:ascii="TH SarabunPSK" w:hAnsi="TH SarabunPSK" w:cs="TH SarabunPSK"/>
          <w:i/>
          <w:iCs/>
          <w:color w:val="FF0000"/>
          <w:sz w:val="31"/>
          <w:szCs w:val="31"/>
          <w:cs/>
        </w:rPr>
        <w:t>น่วยงาน</w:t>
      </w:r>
      <w:r w:rsidR="001A6D4A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/ข้าพเจ้า</w:t>
      </w:r>
      <w:r w:rsidR="00225F05" w:rsidRPr="00225F05">
        <w:rPr>
          <w:rFonts w:ascii="TH SarabunPSK" w:hAnsi="TH SarabunPSK" w:cs="TH SarabunPSK"/>
          <w:i/>
          <w:iCs/>
          <w:color w:val="FF0000"/>
          <w:sz w:val="31"/>
          <w:szCs w:val="31"/>
          <w:cs/>
        </w:rPr>
        <w:t>..</w:t>
      </w:r>
      <w:r w:rsidR="00225F05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..</w:t>
      </w:r>
      <w:r w:rsidR="00225F05" w:rsidRPr="00225F05">
        <w:rPr>
          <w:rFonts w:ascii="TH SarabunPSK" w:hAnsi="TH SarabunPSK" w:cs="TH SarabunPSK"/>
          <w:i/>
          <w:iCs/>
          <w:color w:val="FF0000"/>
          <w:sz w:val="31"/>
          <w:szCs w:val="31"/>
          <w:cs/>
        </w:rPr>
        <w:t>..........</w:t>
      </w:r>
      <w:r w:rsidR="00225F05">
        <w:rPr>
          <w:rFonts w:ascii="TH SarabunPSK" w:hAnsi="TH SarabunPSK" w:cs="TH SarabunPSK" w:hint="cs"/>
          <w:sz w:val="31"/>
          <w:szCs w:val="31"/>
          <w:cs/>
        </w:rPr>
        <w:t>ขอ</w:t>
      </w:r>
      <w:r w:rsidR="00225F05" w:rsidRPr="00225F05">
        <w:rPr>
          <w:rFonts w:ascii="TH SarabunPSK" w:hAnsi="TH SarabunPSK" w:cs="TH SarabunPSK"/>
          <w:sz w:val="31"/>
          <w:szCs w:val="31"/>
          <w:cs/>
        </w:rPr>
        <w:t>เสนอชื่อ</w:t>
      </w:r>
      <w:r w:rsidR="00225F05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225F05" w:rsidRPr="00225F05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.....</w:t>
      </w:r>
      <w:r w:rsidR="00225F05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.</w:t>
      </w:r>
      <w:r w:rsidR="00225F05" w:rsidRPr="00225F05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.....</w:t>
      </w:r>
      <w:r w:rsidR="00225F05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ชื่อ</w:t>
      </w:r>
      <w:r w:rsidR="00225F05" w:rsidRPr="00225F05">
        <w:rPr>
          <w:rFonts w:ascii="TH SarabunPSK" w:hAnsi="TH SarabunPSK" w:cs="TH SarabunPSK"/>
          <w:i/>
          <w:iCs/>
          <w:color w:val="FF0000"/>
          <w:sz w:val="31"/>
          <w:szCs w:val="31"/>
          <w:cs/>
        </w:rPr>
        <w:t>นักวิจัย</w:t>
      </w:r>
      <w:r w:rsidR="001A6D4A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/ชื่อทีมวิจัย</w:t>
      </w:r>
      <w:r w:rsidR="00225F05" w:rsidRPr="00225F05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................</w:t>
      </w:r>
      <w:r w:rsidR="00225F05" w:rsidRPr="00225F05">
        <w:rPr>
          <w:rFonts w:ascii="TH SarabunPSK" w:hAnsi="TH SarabunPSK" w:cs="TH SarabunPSK"/>
          <w:sz w:val="31"/>
          <w:szCs w:val="31"/>
          <w:cs/>
        </w:rPr>
        <w:t>เพื่อขอรับ</w:t>
      </w:r>
      <w:r w:rsidR="00225F05">
        <w:rPr>
          <w:rFonts w:ascii="TH SarabunPSK" w:hAnsi="TH SarabunPSK" w:cs="TH SarabunPSK" w:hint="cs"/>
          <w:sz w:val="31"/>
          <w:szCs w:val="31"/>
          <w:cs/>
        </w:rPr>
        <w:t>การ</w:t>
      </w:r>
      <w:r w:rsidR="00225F05" w:rsidRPr="00225F05">
        <w:rPr>
          <w:rFonts w:ascii="TH SarabunPSK" w:hAnsi="TH SarabunPSK" w:cs="TH SarabunPSK"/>
          <w:sz w:val="31"/>
          <w:szCs w:val="31"/>
          <w:cs/>
        </w:rPr>
        <w:t>พิจารณารางวัลมหาวิทยาลัยมหิดล จงเจตน์เมธีวิชญ์ ประจำปี พ.ศ. 256</w:t>
      </w:r>
      <w:r w:rsidR="0062719F">
        <w:rPr>
          <w:rFonts w:ascii="TH SarabunPSK" w:hAnsi="TH SarabunPSK" w:cs="TH SarabunPSK" w:hint="cs"/>
          <w:sz w:val="31"/>
          <w:szCs w:val="31"/>
          <w:cs/>
        </w:rPr>
        <w:t>9</w:t>
      </w:r>
      <w:r w:rsidR="00225F05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225F05" w:rsidRPr="00225F05">
        <w:rPr>
          <w:rFonts w:ascii="TH SarabunPSK" w:hAnsi="TH SarabunPSK" w:cs="TH SarabunPSK"/>
          <w:sz w:val="31"/>
          <w:szCs w:val="31"/>
          <w:cs/>
        </w:rPr>
        <w:t xml:space="preserve">ประเภท </w:t>
      </w:r>
      <w:r w:rsidR="00225F05" w:rsidRPr="002C0739">
        <w:rPr>
          <w:rFonts w:ascii="TH SarabunPSK" w:hAnsi="TH SarabunPSK" w:cs="TH SarabunPSK"/>
          <w:color w:val="FF0000"/>
          <w:sz w:val="31"/>
          <w:szCs w:val="31"/>
          <w:cs/>
        </w:rPr>
        <w:t xml:space="preserve">(รางวัลนักวิจัยดีเด่น/รางวัลนักวิจัยรุ่นใหม่) </w:t>
      </w:r>
      <w:r w:rsidR="001A6D4A" w:rsidRPr="00AC4FD9">
        <w:rPr>
          <w:rFonts w:ascii="TH SarabunPSK" w:hAnsi="TH SarabunPSK" w:cs="TH SarabunPSK" w:hint="cs"/>
          <w:sz w:val="31"/>
          <w:szCs w:val="31"/>
          <w:cs/>
        </w:rPr>
        <w:t>โดยขอรับรองว่า</w:t>
      </w:r>
      <w:r w:rsidR="000F6903" w:rsidRPr="00AC4FD9">
        <w:rPr>
          <w:rFonts w:ascii="TH SarabunPSK" w:hAnsi="TH SarabunPSK" w:cs="TH SarabunPSK" w:hint="cs"/>
          <w:sz w:val="31"/>
          <w:szCs w:val="31"/>
          <w:cs/>
        </w:rPr>
        <w:t xml:space="preserve"> </w:t>
      </w:r>
    </w:p>
    <w:p w14:paraId="77D6FBA7" w14:textId="77777777" w:rsidR="000F6903" w:rsidRDefault="000F6903" w:rsidP="00225F05">
      <w:pPr>
        <w:rPr>
          <w:rFonts w:ascii="TH SarabunPSK" w:hAnsi="TH SarabunPSK" w:cs="TH SarabunPSK"/>
          <w:sz w:val="31"/>
          <w:szCs w:val="31"/>
          <w:highlight w:val="yellow"/>
        </w:rPr>
      </w:pPr>
    </w:p>
    <w:p w14:paraId="5CDF7CA0" w14:textId="77777777" w:rsidR="000F6903" w:rsidRPr="009D7CC7" w:rsidRDefault="000F6903" w:rsidP="000F6903">
      <w:pPr>
        <w:pStyle w:val="ListParagraph"/>
        <w:numPr>
          <w:ilvl w:val="0"/>
          <w:numId w:val="9"/>
        </w:numPr>
        <w:tabs>
          <w:tab w:val="left" w:pos="162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22D1F">
        <w:rPr>
          <w:rFonts w:ascii="TH SarabunPSK" w:hAnsi="TH SarabunPSK" w:cs="TH SarabunPSK" w:hint="cs"/>
          <w:sz w:val="32"/>
          <w:szCs w:val="32"/>
          <w:cs/>
        </w:rPr>
        <w:t>ผู้ได้รับการเสนอชื่อ</w:t>
      </w:r>
      <w:r w:rsidRPr="009D7CC7">
        <w:rPr>
          <w:rFonts w:ascii="TH SarabunPSK" w:hAnsi="TH SarabunPSK" w:cs="TH SarabunPSK"/>
          <w:sz w:val="32"/>
          <w:szCs w:val="32"/>
          <w:cs/>
        </w:rPr>
        <w:t>มีความซื่อสัตย์และมีคุณธรรมในงานวิจัย โดยไม่ลอกเลียนแบบงานของผู้อื่น และให้เกียรติและอ้างถึงบุคคลหรือแหล่งที่มาของข้อมูลที่นำมาใช้ในงานวิจัยอย่างถูกต้อง นอกจากนี้ต้องซื่อตรงต่อการแสวงหาทุนวิจัย ไม่บิดเบือนข้อมูลหรือผลวิจัยเพื่อให้ได้มาซึ่งทุนวิจัย รวมถึงมีความเป็นธรรมเกี่ยวกับผลประโยชน์ที่ได้จากการวิจัย</w:t>
      </w:r>
    </w:p>
    <w:p w14:paraId="04BCF266" w14:textId="77777777" w:rsidR="000F6903" w:rsidRPr="00222D1F" w:rsidRDefault="000F6903" w:rsidP="000F6903">
      <w:pPr>
        <w:tabs>
          <w:tab w:val="left" w:pos="1620"/>
          <w:tab w:val="left" w:pos="19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5FABF896" w14:textId="3C04A136" w:rsidR="000F6903" w:rsidRDefault="001F6308" w:rsidP="000F6903">
      <w:pPr>
        <w:pStyle w:val="ListParagraph"/>
        <w:numPr>
          <w:ilvl w:val="0"/>
          <w:numId w:val="9"/>
        </w:numPr>
        <w:tabs>
          <w:tab w:val="left" w:pos="162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F6903">
        <w:rPr>
          <w:rFonts w:ascii="TH SarabunPSK" w:hAnsi="TH SarabunPSK" w:cs="TH SarabunPSK" w:hint="cs"/>
          <w:sz w:val="32"/>
          <w:szCs w:val="32"/>
          <w:cs/>
        </w:rPr>
        <w:t>ผู้ได้รับการเสนอชื่อ</w:t>
      </w:r>
      <w:r w:rsidR="000F6903" w:rsidRPr="009D7CC7">
        <w:rPr>
          <w:rFonts w:ascii="TH SarabunPSK" w:hAnsi="TH SarabunPSK" w:cs="TH SarabunPSK"/>
          <w:sz w:val="32"/>
          <w:szCs w:val="32"/>
          <w:cs/>
        </w:rPr>
        <w:t>ต้องมีความรับผิดชอบในการทำงานวิจัยตามข้อตกลงที่ทำไว้กับหน่วยงานที่สนับสนุนการวิจัยและหน่วยงานที่ตนสังกัด โดยต้องปฏิบัติตามข้อตกลงนั้นอย่างเคร่งครัด มีความรอบคอบ ระมัดระวัง และเที่ยงตรงในการทำวิจัยที่เกี่ยวข้องกับคน สัตว์ พืช ศิลปวัฒนธรรม ทรัพยากรและสิ่งแวดล้อม และต้องเคารพศักดิ์ศรีและสิทธิของมนุษย์ที่ใช้เป็นตัวอย่างในการวิจัย โดยไม่คำนึงถึงผลประโยชน์ทางวิชาการจนละเลยศักดิ์ศรีของเพื่อนมนุษย์</w:t>
      </w:r>
    </w:p>
    <w:p w14:paraId="636C81E9" w14:textId="77777777" w:rsidR="000F6903" w:rsidRPr="00222D1F" w:rsidRDefault="000F6903" w:rsidP="000F6903">
      <w:pPr>
        <w:pStyle w:val="ListParagraph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2D62BD7A" w14:textId="77777777" w:rsidR="000F6903" w:rsidRPr="001F6308" w:rsidRDefault="000F6903" w:rsidP="00FA1404">
      <w:pPr>
        <w:pStyle w:val="ListParagraph"/>
        <w:numPr>
          <w:ilvl w:val="0"/>
          <w:numId w:val="9"/>
        </w:numPr>
        <w:tabs>
          <w:tab w:val="left" w:pos="1620"/>
          <w:tab w:val="left" w:pos="1980"/>
        </w:tabs>
        <w:spacing w:after="200" w:line="276" w:lineRule="auto"/>
        <w:jc w:val="thaiDistribute"/>
        <w:rPr>
          <w:rFonts w:ascii="TH SarabunPSK" w:hAnsi="TH SarabunPSK" w:cs="TH SarabunPSK"/>
          <w:color w:val="FF0000"/>
          <w:sz w:val="31"/>
          <w:szCs w:val="31"/>
        </w:rPr>
      </w:pPr>
      <w:r w:rsidRPr="000F6903">
        <w:rPr>
          <w:rFonts w:ascii="TH SarabunPSK" w:hAnsi="TH SarabunPSK" w:cs="TH SarabunPSK"/>
          <w:sz w:val="32"/>
          <w:szCs w:val="32"/>
          <w:cs/>
        </w:rPr>
        <w:lastRenderedPageBreak/>
        <w:t>ผลงาน</w:t>
      </w:r>
      <w:r w:rsidRPr="000F6903">
        <w:rPr>
          <w:rFonts w:ascii="TH SarabunPSK" w:hAnsi="TH SarabunPSK" w:cs="TH SarabunPSK" w:hint="cs"/>
          <w:sz w:val="32"/>
          <w:szCs w:val="32"/>
          <w:cs/>
        </w:rPr>
        <w:t>ของผู้ได้รับการเสนอชื่อที่นำ</w:t>
      </w:r>
      <w:r w:rsidRPr="000F6903">
        <w:rPr>
          <w:rFonts w:ascii="TH SarabunPSK" w:hAnsi="TH SarabunPSK" w:cs="TH SarabunPSK"/>
          <w:sz w:val="32"/>
          <w:szCs w:val="32"/>
          <w:cs/>
        </w:rPr>
        <w:t>ไปใช้ในทางที่เป็นประโยชน์ต่อวิชาการและสังคม ไม่</w:t>
      </w:r>
      <w:r w:rsidRPr="000F6903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0F6903">
        <w:rPr>
          <w:rFonts w:ascii="TH SarabunPSK" w:hAnsi="TH SarabunPSK" w:cs="TH SarabunPSK"/>
          <w:sz w:val="32"/>
          <w:szCs w:val="32"/>
          <w:cs/>
        </w:rPr>
        <w:t>บิดเบือนข้อเท็จจริง พร้อมที่จะเปิดเผยข้อมูล ยอมรับฟังความคิดเห็นของผู้อื่น และปรับปรุงงานวิจัยให้ถูกต้องเพื่อประโยชน์สูงสุดแก่สังคมและมวลมนุษยชาติ</w:t>
      </w:r>
    </w:p>
    <w:p w14:paraId="42D16541" w14:textId="318B87DC" w:rsidR="001F6308" w:rsidRPr="002C0739" w:rsidRDefault="001F6308" w:rsidP="00FA1404">
      <w:pPr>
        <w:pStyle w:val="ListParagraph"/>
        <w:numPr>
          <w:ilvl w:val="0"/>
          <w:numId w:val="9"/>
        </w:numPr>
        <w:tabs>
          <w:tab w:val="left" w:pos="1620"/>
          <w:tab w:val="left" w:pos="1980"/>
        </w:tabs>
        <w:spacing w:after="200" w:line="276" w:lineRule="auto"/>
        <w:jc w:val="thaiDistribute"/>
        <w:rPr>
          <w:rFonts w:ascii="TH SarabunPSK" w:hAnsi="TH SarabunPSK" w:cs="TH SarabunPSK"/>
          <w:color w:val="FF0000"/>
          <w:sz w:val="31"/>
          <w:szCs w:val="31"/>
        </w:rPr>
      </w:pPr>
      <w:r w:rsidRPr="002C0739">
        <w:rPr>
          <w:rFonts w:ascii="TH SarabunPSK" w:hAnsi="TH SarabunPSK" w:cs="TH SarabunPSK" w:hint="cs"/>
          <w:sz w:val="32"/>
          <w:szCs w:val="32"/>
          <w:cs/>
        </w:rPr>
        <w:t>ผู้ได้รับการเสนอชื่อ</w:t>
      </w:r>
      <w:r w:rsidRPr="002C0739">
        <w:rPr>
          <w:rFonts w:ascii="TH SarabunPSK" w:hAnsi="TH SarabunPSK" w:cs="TH SarabunPSK" w:hint="cs"/>
          <w:sz w:val="31"/>
          <w:szCs w:val="31"/>
          <w:cs/>
        </w:rPr>
        <w:t>ไม่ได้เป็นบุคคลต้องโทษ และบุคคลล้มละลาย</w:t>
      </w:r>
    </w:p>
    <w:p w14:paraId="4BB6E734" w14:textId="4754D005" w:rsidR="001A6D4A" w:rsidRPr="000F6903" w:rsidRDefault="000F6903" w:rsidP="000F6903">
      <w:pPr>
        <w:tabs>
          <w:tab w:val="left" w:pos="1620"/>
          <w:tab w:val="left" w:pos="1980"/>
        </w:tabs>
        <w:spacing w:after="200" w:line="276" w:lineRule="auto"/>
        <w:jc w:val="thaiDistribute"/>
        <w:rPr>
          <w:rFonts w:ascii="TH SarabunPSK" w:hAnsi="TH SarabunPSK" w:cs="TH SarabunPSK"/>
          <w:color w:val="FF0000"/>
          <w:sz w:val="31"/>
          <w:szCs w:val="31"/>
        </w:rPr>
      </w:pPr>
      <w:r w:rsidRPr="002C0739">
        <w:rPr>
          <w:rFonts w:ascii="TH SarabunPSK" w:hAnsi="TH SarabunPSK" w:cs="TH SarabunPSK"/>
          <w:sz w:val="31"/>
          <w:szCs w:val="31"/>
          <w:cs/>
        </w:rPr>
        <w:tab/>
      </w:r>
      <w:r w:rsidR="00333406" w:rsidRPr="002C0739">
        <w:rPr>
          <w:rFonts w:ascii="TH SarabunPSK" w:hAnsi="TH SarabunPSK" w:cs="TH SarabunPSK" w:hint="cs"/>
          <w:sz w:val="31"/>
          <w:szCs w:val="31"/>
          <w:cs/>
        </w:rPr>
        <w:t xml:space="preserve">ทั้งนี้  </w:t>
      </w:r>
      <w:r w:rsidR="00333406" w:rsidRPr="002C0739">
        <w:rPr>
          <w:rFonts w:ascii="TH SarabunPSK" w:hAnsi="TH SarabunPSK" w:cs="TH SarabunPSK"/>
          <w:i/>
          <w:iCs/>
          <w:color w:val="FF0000"/>
          <w:sz w:val="31"/>
          <w:szCs w:val="31"/>
          <w:cs/>
        </w:rPr>
        <w:t>..</w:t>
      </w:r>
      <w:r w:rsidR="00333406" w:rsidRPr="002C0739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..........ห</w:t>
      </w:r>
      <w:r w:rsidR="00333406" w:rsidRPr="002C0739">
        <w:rPr>
          <w:rFonts w:ascii="TH SarabunPSK" w:hAnsi="TH SarabunPSK" w:cs="TH SarabunPSK"/>
          <w:i/>
          <w:iCs/>
          <w:color w:val="FF0000"/>
          <w:sz w:val="31"/>
          <w:szCs w:val="31"/>
          <w:cs/>
        </w:rPr>
        <w:t>น่วยงาน</w:t>
      </w:r>
      <w:r w:rsidR="00333406" w:rsidRPr="002C0739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/ข้าพเจ้า</w:t>
      </w:r>
      <w:r w:rsidR="00333406" w:rsidRPr="002C0739">
        <w:rPr>
          <w:rFonts w:ascii="TH SarabunPSK" w:hAnsi="TH SarabunPSK" w:cs="TH SarabunPSK"/>
          <w:i/>
          <w:iCs/>
          <w:color w:val="FF0000"/>
          <w:sz w:val="31"/>
          <w:szCs w:val="31"/>
          <w:cs/>
        </w:rPr>
        <w:t>..</w:t>
      </w:r>
      <w:r w:rsidR="00333406" w:rsidRPr="002C0739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>..</w:t>
      </w:r>
      <w:r w:rsidR="00333406" w:rsidRPr="002C0739">
        <w:rPr>
          <w:rFonts w:ascii="TH SarabunPSK" w:hAnsi="TH SarabunPSK" w:cs="TH SarabunPSK"/>
          <w:i/>
          <w:iCs/>
          <w:color w:val="FF0000"/>
          <w:sz w:val="31"/>
          <w:szCs w:val="31"/>
          <w:cs/>
        </w:rPr>
        <w:t>..........</w:t>
      </w:r>
      <w:r w:rsidR="00333406" w:rsidRPr="002C0739">
        <w:rPr>
          <w:rFonts w:ascii="TH SarabunPSK" w:hAnsi="TH SarabunPSK" w:cs="TH SarabunPSK" w:hint="cs"/>
          <w:i/>
          <w:iCs/>
          <w:color w:val="FF0000"/>
          <w:sz w:val="31"/>
          <w:szCs w:val="31"/>
          <w:cs/>
        </w:rPr>
        <w:t xml:space="preserve"> </w:t>
      </w:r>
      <w:r w:rsidR="00333406" w:rsidRPr="002C0739">
        <w:rPr>
          <w:rFonts w:ascii="TH SarabunPSK" w:hAnsi="TH SarabunPSK" w:cs="TH SarabunPSK"/>
          <w:sz w:val="31"/>
          <w:szCs w:val="31"/>
          <w:cs/>
        </w:rPr>
        <w:t>ยอมรับในคำตัดสินของคณะกรรมการดำเนินงานฝ่ายพิจารณารางวัลมหาวิทยาลัยมหิดล จงเจตน์เมธีวิชญ์</w:t>
      </w:r>
    </w:p>
    <w:p w14:paraId="3C7BFEAC" w14:textId="4E49164A" w:rsidR="001C3FD5" w:rsidRPr="0090219B" w:rsidRDefault="001C3FD5" w:rsidP="00225F05">
      <w:pPr>
        <w:spacing w:line="276" w:lineRule="auto"/>
        <w:jc w:val="thaiDistribute"/>
        <w:rPr>
          <w:rFonts w:ascii="TH SarabunPSK" w:hAnsi="TH SarabunPSK" w:cs="TH SarabunPSK"/>
          <w:spacing w:val="-4"/>
          <w:sz w:val="31"/>
          <w:szCs w:val="31"/>
        </w:rPr>
      </w:pPr>
      <w:r w:rsidRPr="0090219B">
        <w:rPr>
          <w:rFonts w:ascii="TH SarabunPSK" w:hAnsi="TH SarabunPSK" w:cs="TH SarabunPSK"/>
          <w:sz w:val="31"/>
          <w:szCs w:val="31"/>
          <w:cs/>
        </w:rPr>
        <w:tab/>
      </w:r>
    </w:p>
    <w:p w14:paraId="7BE5D516" w14:textId="395E4D7A" w:rsidR="001C3FD5" w:rsidRPr="0090219B" w:rsidRDefault="00201E3E" w:rsidP="00A552F4">
      <w:pPr>
        <w:rPr>
          <w:rFonts w:ascii="TH SarabunPSK" w:hAnsi="TH SarabunPSK" w:cs="TH SarabunPSK"/>
          <w:sz w:val="31"/>
          <w:szCs w:val="31"/>
          <w:cs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จึงเรียนมาเพื่อโปรดพิจารณา จะเป็นพระคุณยิ่ง</w:t>
      </w:r>
    </w:p>
    <w:p w14:paraId="3B2CAD92" w14:textId="1F7A9902" w:rsidR="001C3FD5" w:rsidRDefault="001C3FD5" w:rsidP="00A552F4">
      <w:pPr>
        <w:rPr>
          <w:rFonts w:ascii="TH SarabunPSK" w:hAnsi="TH SarabunPSK" w:cs="TH SarabunPSK"/>
          <w:sz w:val="31"/>
          <w:szCs w:val="31"/>
        </w:rPr>
      </w:pPr>
    </w:p>
    <w:p w14:paraId="3D4C9235" w14:textId="77777777" w:rsidR="0090219B" w:rsidRPr="0090219B" w:rsidRDefault="0090219B" w:rsidP="00A552F4">
      <w:pPr>
        <w:rPr>
          <w:rFonts w:ascii="TH SarabunPSK" w:hAnsi="TH SarabunPSK" w:cs="TH SarabunPSK"/>
          <w:sz w:val="31"/>
          <w:szCs w:val="31"/>
        </w:rPr>
      </w:pPr>
    </w:p>
    <w:p w14:paraId="3C0B8831" w14:textId="0F057A02" w:rsidR="001C3FD5" w:rsidRPr="0090219B" w:rsidRDefault="001C3FD5" w:rsidP="008D69D6">
      <w:pPr>
        <w:jc w:val="thaiDistribute"/>
        <w:rPr>
          <w:rFonts w:ascii="TH SarabunPSK" w:hAnsi="TH SarabunPSK" w:cs="TH SarabunPSK"/>
          <w:sz w:val="31"/>
          <w:szCs w:val="31"/>
          <w:cs/>
        </w:rPr>
      </w:pPr>
      <w:r w:rsidRPr="0090219B">
        <w:rPr>
          <w:rFonts w:ascii="TH SarabunPSK" w:hAnsi="TH SarabunPSK" w:cs="TH SarabunPSK"/>
          <w:sz w:val="31"/>
          <w:szCs w:val="31"/>
          <w:cs/>
        </w:rPr>
        <w:tab/>
      </w:r>
      <w:r w:rsidRPr="0090219B">
        <w:rPr>
          <w:rFonts w:ascii="TH SarabunPSK" w:hAnsi="TH SarabunPSK" w:cs="TH SarabunPSK"/>
          <w:sz w:val="31"/>
          <w:szCs w:val="31"/>
          <w:cs/>
        </w:rPr>
        <w:tab/>
      </w:r>
      <w:r w:rsidRPr="0090219B">
        <w:rPr>
          <w:rFonts w:ascii="TH SarabunPSK" w:hAnsi="TH SarabunPSK" w:cs="TH SarabunPSK"/>
          <w:sz w:val="31"/>
          <w:szCs w:val="31"/>
          <w:cs/>
        </w:rPr>
        <w:tab/>
      </w:r>
      <w:r w:rsidRPr="0090219B">
        <w:rPr>
          <w:rFonts w:ascii="TH SarabunPSK" w:hAnsi="TH SarabunPSK" w:cs="TH SarabunPSK"/>
          <w:sz w:val="31"/>
          <w:szCs w:val="31"/>
          <w:cs/>
        </w:rPr>
        <w:tab/>
      </w:r>
      <w:r w:rsidRPr="00225F05">
        <w:rPr>
          <w:rFonts w:ascii="TH SarabunPSK" w:hAnsi="TH SarabunPSK" w:cs="TH SarabunPSK"/>
          <w:color w:val="FF0000"/>
          <w:sz w:val="31"/>
          <w:szCs w:val="31"/>
          <w:cs/>
        </w:rPr>
        <w:t xml:space="preserve">         (</w:t>
      </w:r>
      <w:r w:rsidR="00225F05" w:rsidRPr="00225F05">
        <w:rPr>
          <w:rFonts w:ascii="TH SarabunPSK" w:hAnsi="TH SarabunPSK" w:cs="TH SarabunPSK" w:hint="cs"/>
          <w:color w:val="FF0000"/>
          <w:sz w:val="31"/>
          <w:szCs w:val="31"/>
          <w:cs/>
        </w:rPr>
        <w:t>..................................................................</w:t>
      </w:r>
      <w:r w:rsidRPr="00225F05">
        <w:rPr>
          <w:rFonts w:ascii="TH SarabunPSK" w:hAnsi="TH SarabunPSK" w:cs="TH SarabunPSK"/>
          <w:color w:val="FF0000"/>
          <w:sz w:val="31"/>
          <w:szCs w:val="31"/>
          <w:cs/>
        </w:rPr>
        <w:t>)</w:t>
      </w:r>
    </w:p>
    <w:p w14:paraId="21748496" w14:textId="581743AF" w:rsidR="001C3FD5" w:rsidRPr="00225F05" w:rsidRDefault="001C3FD5" w:rsidP="00327447">
      <w:pPr>
        <w:ind w:firstLine="720"/>
        <w:jc w:val="thaiDistribute"/>
        <w:rPr>
          <w:rFonts w:ascii="TH SarabunPSK" w:hAnsi="TH SarabunPSK" w:cs="TH SarabunPSK"/>
          <w:color w:val="FF0000"/>
          <w:sz w:val="31"/>
          <w:szCs w:val="31"/>
          <w:cs/>
        </w:rPr>
      </w:pPr>
      <w:r w:rsidRPr="0090219B">
        <w:rPr>
          <w:rFonts w:ascii="TH SarabunPSK" w:hAnsi="TH SarabunPSK" w:cs="TH SarabunPSK"/>
          <w:sz w:val="31"/>
          <w:szCs w:val="31"/>
          <w:cs/>
        </w:rPr>
        <w:tab/>
      </w:r>
      <w:r w:rsidRPr="0090219B">
        <w:rPr>
          <w:rFonts w:ascii="TH SarabunPSK" w:hAnsi="TH SarabunPSK" w:cs="TH SarabunPSK"/>
          <w:sz w:val="31"/>
          <w:szCs w:val="31"/>
          <w:cs/>
        </w:rPr>
        <w:tab/>
      </w:r>
      <w:r w:rsidR="00225F05" w:rsidRPr="00225F05">
        <w:rPr>
          <w:rFonts w:ascii="TH SarabunPSK" w:hAnsi="TH SarabunPSK" w:cs="TH SarabunPSK"/>
          <w:color w:val="FF0000"/>
          <w:sz w:val="31"/>
          <w:szCs w:val="31"/>
          <w:cs/>
        </w:rPr>
        <w:tab/>
        <w:t>ลงนามโดยผู้มีอำนาจ/ผู้บริหารสูงสุดของหน่วยงานเท่านั้น</w:t>
      </w:r>
    </w:p>
    <w:p w14:paraId="0E0F3E98" w14:textId="0B168DFA" w:rsidR="001C3FD5" w:rsidRPr="0090219B" w:rsidRDefault="001C3FD5" w:rsidP="00651261">
      <w:pPr>
        <w:rPr>
          <w:rFonts w:ascii="TH SarabunPSK" w:hAnsi="TH SarabunPSK" w:cs="TH SarabunPSK"/>
          <w:sz w:val="31"/>
          <w:szCs w:val="31"/>
          <w:cs/>
        </w:rPr>
      </w:pPr>
    </w:p>
    <w:p w14:paraId="4A469D0E" w14:textId="3C65DA9E" w:rsidR="001C3FD5" w:rsidRDefault="001C3FD5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5FE81FC4" w14:textId="77777777" w:rsidR="00FF0064" w:rsidRDefault="00FF0064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4358DEE3" w14:textId="436B73D2" w:rsidR="00201E3E" w:rsidRDefault="00201E3E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3AA38DBB" w14:textId="77777777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04B1CBD9" w14:textId="77777777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1AF98498" w14:textId="77777777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1DF05867" w14:textId="77777777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40A9E09E" w14:textId="77777777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30CA3BFE" w14:textId="77777777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2A089D36" w14:textId="77777777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0CA7F221" w14:textId="77777777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0A251E90" w14:textId="77777777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4C9EB9A0" w14:textId="2FD555F9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264FF545" w14:textId="64811A4D" w:rsidR="00AC4FD9" w:rsidRDefault="00AC4FD9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47DAEBB1" w14:textId="3490B879" w:rsidR="00AC4FD9" w:rsidRDefault="00AC4FD9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2F01C543" w14:textId="71F963DE" w:rsidR="00AC4FD9" w:rsidRDefault="00AC4FD9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07793543" w14:textId="4FFCF752" w:rsidR="00AC4FD9" w:rsidRDefault="00AC4FD9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36A8F688" w14:textId="77777777" w:rsidR="00AC4FD9" w:rsidRDefault="00AC4FD9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4E61D0E3" w14:textId="77777777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4CBCC18A" w14:textId="6AFBAD92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543EBCA3" w14:textId="05D7AA23" w:rsidR="002C0739" w:rsidRDefault="002C0739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0C8D6853" w14:textId="77777777" w:rsidR="00B92F42" w:rsidRDefault="00B92F42" w:rsidP="00825B1A">
      <w:pPr>
        <w:tabs>
          <w:tab w:val="left" w:pos="1627"/>
        </w:tabs>
        <w:rPr>
          <w:rFonts w:ascii="TH SarabunPSK" w:hAnsi="TH SarabunPSK" w:cs="TH SarabunPSK"/>
          <w:b/>
          <w:bCs/>
          <w:sz w:val="31"/>
          <w:szCs w:val="31"/>
        </w:rPr>
      </w:pPr>
    </w:p>
    <w:p w14:paraId="0C471277" w14:textId="63BACCEA" w:rsidR="00201E3E" w:rsidRPr="00201E3E" w:rsidRDefault="00201E3E" w:rsidP="00825B1A">
      <w:pPr>
        <w:tabs>
          <w:tab w:val="left" w:pos="1627"/>
        </w:tabs>
        <w:rPr>
          <w:rFonts w:ascii="TH SarabunPSK" w:hAnsi="TH SarabunPSK" w:cs="TH SarabunPSK"/>
          <w:color w:val="FF0000"/>
          <w:sz w:val="31"/>
          <w:szCs w:val="31"/>
        </w:rPr>
      </w:pPr>
      <w:r w:rsidRPr="00201E3E">
        <w:rPr>
          <w:rFonts w:ascii="TH SarabunPSK" w:hAnsi="TH SarabunPSK" w:cs="TH SarabunPSK" w:hint="cs"/>
          <w:color w:val="FF0000"/>
          <w:sz w:val="31"/>
          <w:szCs w:val="31"/>
          <w:cs/>
        </w:rPr>
        <w:t>ผู้ประสานงาน.....................................</w:t>
      </w:r>
    </w:p>
    <w:p w14:paraId="54696053" w14:textId="7EF4AE69" w:rsidR="00CF30BF" w:rsidRDefault="00201E3E" w:rsidP="00825B1A">
      <w:pPr>
        <w:tabs>
          <w:tab w:val="left" w:pos="1627"/>
        </w:tabs>
        <w:rPr>
          <w:rFonts w:ascii="TH SarabunPSK" w:hAnsi="TH SarabunPSK" w:cs="TH SarabunPSK"/>
          <w:color w:val="FF0000"/>
          <w:sz w:val="31"/>
          <w:szCs w:val="31"/>
        </w:rPr>
      </w:pPr>
      <w:r w:rsidRPr="00201E3E">
        <w:rPr>
          <w:rFonts w:ascii="TH SarabunPSK" w:hAnsi="TH SarabunPSK" w:cs="TH SarabunPSK" w:hint="cs"/>
          <w:color w:val="FF0000"/>
          <w:sz w:val="31"/>
          <w:szCs w:val="31"/>
          <w:cs/>
        </w:rPr>
        <w:t>อีเมล.......................เบอร์โทร..........................</w:t>
      </w:r>
    </w:p>
    <w:sectPr w:rsidR="00CF30BF" w:rsidSect="00AC4FD9">
      <w:type w:val="continuous"/>
      <w:pgSz w:w="11907" w:h="16840" w:code="9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1639" w14:textId="77777777" w:rsidR="009E6564" w:rsidRDefault="009E6564" w:rsidP="00073A42">
      <w:r>
        <w:separator/>
      </w:r>
    </w:p>
  </w:endnote>
  <w:endnote w:type="continuationSeparator" w:id="0">
    <w:p w14:paraId="6A5F16A3" w14:textId="77777777" w:rsidR="009E6564" w:rsidRDefault="009E6564" w:rsidP="0007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8171" w14:textId="77777777" w:rsidR="009E6564" w:rsidRDefault="009E6564" w:rsidP="00073A42">
      <w:r>
        <w:separator/>
      </w:r>
    </w:p>
  </w:footnote>
  <w:footnote w:type="continuationSeparator" w:id="0">
    <w:p w14:paraId="0294690E" w14:textId="77777777" w:rsidR="009E6564" w:rsidRDefault="009E6564" w:rsidP="0007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3B107E"/>
    <w:multiLevelType w:val="hybridMultilevel"/>
    <w:tmpl w:val="47D879A2"/>
    <w:lvl w:ilvl="0" w:tplc="AB80D212">
      <w:start w:val="1"/>
      <w:numFmt w:val="decimal"/>
      <w:lvlText w:val="%1."/>
      <w:lvlJc w:val="left"/>
      <w:pPr>
        <w:ind w:left="1799" w:hanging="360"/>
      </w:pPr>
      <w:rPr>
        <w:rFonts w:ascii="TH SarabunPSK" w:eastAsia="Times New Roman" w:hAnsi="TH SarabunPSK" w:cs="TH SarabunPSK"/>
      </w:rPr>
    </w:lvl>
    <w:lvl w:ilvl="1" w:tplc="04090003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" w15:restartNumberingAfterBreak="1">
    <w:nsid w:val="1D143C3C"/>
    <w:multiLevelType w:val="hybridMultilevel"/>
    <w:tmpl w:val="E02CBA7C"/>
    <w:lvl w:ilvl="0" w:tplc="C86A0A88">
      <w:start w:val="1"/>
      <w:numFmt w:val="thaiNumbers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563C7"/>
    <w:multiLevelType w:val="hybridMultilevel"/>
    <w:tmpl w:val="FAF4E49C"/>
    <w:lvl w:ilvl="0" w:tplc="CC5471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B8210C8"/>
    <w:multiLevelType w:val="hybridMultilevel"/>
    <w:tmpl w:val="F49A7D3A"/>
    <w:lvl w:ilvl="0" w:tplc="2D14D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504A7D51"/>
    <w:multiLevelType w:val="hybridMultilevel"/>
    <w:tmpl w:val="6186ECE6"/>
    <w:lvl w:ilvl="0" w:tplc="5F826B8C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1">
    <w:nsid w:val="5E036F52"/>
    <w:multiLevelType w:val="hybridMultilevel"/>
    <w:tmpl w:val="F9B6732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A353892"/>
    <w:multiLevelType w:val="hybridMultilevel"/>
    <w:tmpl w:val="18D28B18"/>
    <w:lvl w:ilvl="0" w:tplc="98F20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729D3F9A"/>
    <w:multiLevelType w:val="hybridMultilevel"/>
    <w:tmpl w:val="14F66D12"/>
    <w:lvl w:ilvl="0" w:tplc="F41EE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D80B24"/>
    <w:multiLevelType w:val="hybridMultilevel"/>
    <w:tmpl w:val="2E829C04"/>
    <w:lvl w:ilvl="0" w:tplc="E8883B3E"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06"/>
    <w:rsid w:val="000006DC"/>
    <w:rsid w:val="0000097E"/>
    <w:rsid w:val="000073D0"/>
    <w:rsid w:val="00007F38"/>
    <w:rsid w:val="00015C5F"/>
    <w:rsid w:val="00015D37"/>
    <w:rsid w:val="00023644"/>
    <w:rsid w:val="00033A94"/>
    <w:rsid w:val="0003428F"/>
    <w:rsid w:val="00037496"/>
    <w:rsid w:val="00037D78"/>
    <w:rsid w:val="000435AA"/>
    <w:rsid w:val="000502E0"/>
    <w:rsid w:val="00050955"/>
    <w:rsid w:val="0005325E"/>
    <w:rsid w:val="00053DD5"/>
    <w:rsid w:val="0005652D"/>
    <w:rsid w:val="000575C8"/>
    <w:rsid w:val="000626E0"/>
    <w:rsid w:val="00063C90"/>
    <w:rsid w:val="00064B5C"/>
    <w:rsid w:val="00065DD5"/>
    <w:rsid w:val="00071AAC"/>
    <w:rsid w:val="00071E13"/>
    <w:rsid w:val="000725F6"/>
    <w:rsid w:val="00073A42"/>
    <w:rsid w:val="00075134"/>
    <w:rsid w:val="0007539E"/>
    <w:rsid w:val="000760A4"/>
    <w:rsid w:val="00081BA4"/>
    <w:rsid w:val="00083CB6"/>
    <w:rsid w:val="00087495"/>
    <w:rsid w:val="00087DCD"/>
    <w:rsid w:val="000935C2"/>
    <w:rsid w:val="00093E0E"/>
    <w:rsid w:val="0009434A"/>
    <w:rsid w:val="000A47B6"/>
    <w:rsid w:val="000A7B10"/>
    <w:rsid w:val="000B176A"/>
    <w:rsid w:val="000B2447"/>
    <w:rsid w:val="000C368D"/>
    <w:rsid w:val="000C6551"/>
    <w:rsid w:val="000C749A"/>
    <w:rsid w:val="000D061C"/>
    <w:rsid w:val="000D1B7B"/>
    <w:rsid w:val="000E5827"/>
    <w:rsid w:val="000E63B1"/>
    <w:rsid w:val="000E6A54"/>
    <w:rsid w:val="000E718C"/>
    <w:rsid w:val="000F19D2"/>
    <w:rsid w:val="000F6749"/>
    <w:rsid w:val="000F6903"/>
    <w:rsid w:val="001000B0"/>
    <w:rsid w:val="00102A41"/>
    <w:rsid w:val="0010362D"/>
    <w:rsid w:val="001073FB"/>
    <w:rsid w:val="001204C5"/>
    <w:rsid w:val="00121746"/>
    <w:rsid w:val="00122150"/>
    <w:rsid w:val="00123A96"/>
    <w:rsid w:val="00125C48"/>
    <w:rsid w:val="00126D50"/>
    <w:rsid w:val="00130D6B"/>
    <w:rsid w:val="00132B2F"/>
    <w:rsid w:val="00141FD0"/>
    <w:rsid w:val="00143354"/>
    <w:rsid w:val="001457D4"/>
    <w:rsid w:val="00150E13"/>
    <w:rsid w:val="00151EE9"/>
    <w:rsid w:val="001656C3"/>
    <w:rsid w:val="00167753"/>
    <w:rsid w:val="00167A65"/>
    <w:rsid w:val="00171C9F"/>
    <w:rsid w:val="00175B5E"/>
    <w:rsid w:val="00193ED9"/>
    <w:rsid w:val="001945D7"/>
    <w:rsid w:val="001A127C"/>
    <w:rsid w:val="001A2D11"/>
    <w:rsid w:val="001A61E1"/>
    <w:rsid w:val="001A6D4A"/>
    <w:rsid w:val="001B0AFD"/>
    <w:rsid w:val="001B2C04"/>
    <w:rsid w:val="001B3BC5"/>
    <w:rsid w:val="001B409F"/>
    <w:rsid w:val="001B483D"/>
    <w:rsid w:val="001B4D65"/>
    <w:rsid w:val="001B53DF"/>
    <w:rsid w:val="001B7C88"/>
    <w:rsid w:val="001C17EA"/>
    <w:rsid w:val="001C1AF9"/>
    <w:rsid w:val="001C3FD5"/>
    <w:rsid w:val="001C7925"/>
    <w:rsid w:val="001E0439"/>
    <w:rsid w:val="001E07C5"/>
    <w:rsid w:val="001E3685"/>
    <w:rsid w:val="001E4252"/>
    <w:rsid w:val="001F6308"/>
    <w:rsid w:val="002004ED"/>
    <w:rsid w:val="00201E3E"/>
    <w:rsid w:val="00204D32"/>
    <w:rsid w:val="00207330"/>
    <w:rsid w:val="00207EA7"/>
    <w:rsid w:val="00207EB3"/>
    <w:rsid w:val="00211E39"/>
    <w:rsid w:val="002130CC"/>
    <w:rsid w:val="0021757A"/>
    <w:rsid w:val="00224EA3"/>
    <w:rsid w:val="002259D6"/>
    <w:rsid w:val="00225F05"/>
    <w:rsid w:val="002370E2"/>
    <w:rsid w:val="002473F1"/>
    <w:rsid w:val="00251A87"/>
    <w:rsid w:val="00255EEB"/>
    <w:rsid w:val="00256C65"/>
    <w:rsid w:val="0026273E"/>
    <w:rsid w:val="00265165"/>
    <w:rsid w:val="002701A4"/>
    <w:rsid w:val="00270410"/>
    <w:rsid w:val="00270644"/>
    <w:rsid w:val="002713E1"/>
    <w:rsid w:val="002758A1"/>
    <w:rsid w:val="00285B2B"/>
    <w:rsid w:val="00294E2A"/>
    <w:rsid w:val="002967CF"/>
    <w:rsid w:val="00297FE0"/>
    <w:rsid w:val="002A0F24"/>
    <w:rsid w:val="002B05A3"/>
    <w:rsid w:val="002B328D"/>
    <w:rsid w:val="002B5CA4"/>
    <w:rsid w:val="002C0739"/>
    <w:rsid w:val="002C2106"/>
    <w:rsid w:val="002D0448"/>
    <w:rsid w:val="002D118A"/>
    <w:rsid w:val="002D2402"/>
    <w:rsid w:val="002D6FEB"/>
    <w:rsid w:val="002E40C5"/>
    <w:rsid w:val="002F1A2D"/>
    <w:rsid w:val="002F4517"/>
    <w:rsid w:val="002F626D"/>
    <w:rsid w:val="002F63D3"/>
    <w:rsid w:val="003010F5"/>
    <w:rsid w:val="00303028"/>
    <w:rsid w:val="003109AC"/>
    <w:rsid w:val="003171D2"/>
    <w:rsid w:val="003174AF"/>
    <w:rsid w:val="0032236F"/>
    <w:rsid w:val="00324E13"/>
    <w:rsid w:val="003250EE"/>
    <w:rsid w:val="0032551F"/>
    <w:rsid w:val="00326795"/>
    <w:rsid w:val="00327447"/>
    <w:rsid w:val="00333406"/>
    <w:rsid w:val="003576CB"/>
    <w:rsid w:val="0036059A"/>
    <w:rsid w:val="0036068E"/>
    <w:rsid w:val="003637A2"/>
    <w:rsid w:val="003644AB"/>
    <w:rsid w:val="00371E20"/>
    <w:rsid w:val="0037793A"/>
    <w:rsid w:val="003830E8"/>
    <w:rsid w:val="00385CF1"/>
    <w:rsid w:val="00385D14"/>
    <w:rsid w:val="00390D26"/>
    <w:rsid w:val="003C3B6D"/>
    <w:rsid w:val="003C6C32"/>
    <w:rsid w:val="003D37E6"/>
    <w:rsid w:val="003E611D"/>
    <w:rsid w:val="003E7E75"/>
    <w:rsid w:val="003E7EF7"/>
    <w:rsid w:val="003F71B5"/>
    <w:rsid w:val="00406E15"/>
    <w:rsid w:val="004139AA"/>
    <w:rsid w:val="00415E77"/>
    <w:rsid w:val="00417F05"/>
    <w:rsid w:val="0042060F"/>
    <w:rsid w:val="004311DB"/>
    <w:rsid w:val="004318FD"/>
    <w:rsid w:val="00442FE3"/>
    <w:rsid w:val="00446013"/>
    <w:rsid w:val="00446A11"/>
    <w:rsid w:val="004539E2"/>
    <w:rsid w:val="00453D21"/>
    <w:rsid w:val="0046534B"/>
    <w:rsid w:val="004776EC"/>
    <w:rsid w:val="0048377E"/>
    <w:rsid w:val="004838F3"/>
    <w:rsid w:val="0049150D"/>
    <w:rsid w:val="004A2B77"/>
    <w:rsid w:val="004B148D"/>
    <w:rsid w:val="004C1EF5"/>
    <w:rsid w:val="004C1F09"/>
    <w:rsid w:val="004C674E"/>
    <w:rsid w:val="004D453F"/>
    <w:rsid w:val="004E01C1"/>
    <w:rsid w:val="004E0B9E"/>
    <w:rsid w:val="004E3C03"/>
    <w:rsid w:val="004E4F63"/>
    <w:rsid w:val="004E7540"/>
    <w:rsid w:val="004F63C4"/>
    <w:rsid w:val="00510C9A"/>
    <w:rsid w:val="00515909"/>
    <w:rsid w:val="005220C6"/>
    <w:rsid w:val="00524EB0"/>
    <w:rsid w:val="0053267C"/>
    <w:rsid w:val="005339B2"/>
    <w:rsid w:val="00546CED"/>
    <w:rsid w:val="00556233"/>
    <w:rsid w:val="005606FF"/>
    <w:rsid w:val="00560B83"/>
    <w:rsid w:val="00561AFE"/>
    <w:rsid w:val="005623D1"/>
    <w:rsid w:val="005644D2"/>
    <w:rsid w:val="0057594C"/>
    <w:rsid w:val="00582B32"/>
    <w:rsid w:val="00582F88"/>
    <w:rsid w:val="0059105F"/>
    <w:rsid w:val="00591E7C"/>
    <w:rsid w:val="00592CD6"/>
    <w:rsid w:val="005A058E"/>
    <w:rsid w:val="005A147B"/>
    <w:rsid w:val="005A22E4"/>
    <w:rsid w:val="005A53C6"/>
    <w:rsid w:val="005A6E4B"/>
    <w:rsid w:val="005B2797"/>
    <w:rsid w:val="005B5274"/>
    <w:rsid w:val="005B57E3"/>
    <w:rsid w:val="005C2647"/>
    <w:rsid w:val="005C5569"/>
    <w:rsid w:val="005D4B6E"/>
    <w:rsid w:val="005D6A2E"/>
    <w:rsid w:val="005E59A4"/>
    <w:rsid w:val="005E5A61"/>
    <w:rsid w:val="005E7884"/>
    <w:rsid w:val="005F3BDC"/>
    <w:rsid w:val="005F4B9A"/>
    <w:rsid w:val="006009D2"/>
    <w:rsid w:val="00606A3E"/>
    <w:rsid w:val="006108EE"/>
    <w:rsid w:val="006141E4"/>
    <w:rsid w:val="00614CFF"/>
    <w:rsid w:val="00614E09"/>
    <w:rsid w:val="0062719F"/>
    <w:rsid w:val="00631133"/>
    <w:rsid w:val="0063425E"/>
    <w:rsid w:val="0063577D"/>
    <w:rsid w:val="00642B88"/>
    <w:rsid w:val="00645A07"/>
    <w:rsid w:val="00645D86"/>
    <w:rsid w:val="00647D58"/>
    <w:rsid w:val="00647EAD"/>
    <w:rsid w:val="00651261"/>
    <w:rsid w:val="00655095"/>
    <w:rsid w:val="006568FC"/>
    <w:rsid w:val="00656AE4"/>
    <w:rsid w:val="00657DBA"/>
    <w:rsid w:val="00665A98"/>
    <w:rsid w:val="00667593"/>
    <w:rsid w:val="00667610"/>
    <w:rsid w:val="00673CF5"/>
    <w:rsid w:val="006775E8"/>
    <w:rsid w:val="00680A10"/>
    <w:rsid w:val="00681A47"/>
    <w:rsid w:val="00681FD7"/>
    <w:rsid w:val="006846E3"/>
    <w:rsid w:val="006854BC"/>
    <w:rsid w:val="006A3139"/>
    <w:rsid w:val="006A3AF0"/>
    <w:rsid w:val="006B1EF1"/>
    <w:rsid w:val="006B211D"/>
    <w:rsid w:val="006B4961"/>
    <w:rsid w:val="006B7CE5"/>
    <w:rsid w:val="006C1DBE"/>
    <w:rsid w:val="006C31C1"/>
    <w:rsid w:val="006D13FD"/>
    <w:rsid w:val="006E1FDD"/>
    <w:rsid w:val="006E2D1D"/>
    <w:rsid w:val="006E7A5F"/>
    <w:rsid w:val="006F0317"/>
    <w:rsid w:val="006F0995"/>
    <w:rsid w:val="006F2552"/>
    <w:rsid w:val="006F2759"/>
    <w:rsid w:val="007042FA"/>
    <w:rsid w:val="0072178D"/>
    <w:rsid w:val="00721940"/>
    <w:rsid w:val="00725048"/>
    <w:rsid w:val="00726409"/>
    <w:rsid w:val="00733959"/>
    <w:rsid w:val="007351A5"/>
    <w:rsid w:val="00741E88"/>
    <w:rsid w:val="007431BD"/>
    <w:rsid w:val="0075020F"/>
    <w:rsid w:val="00770C94"/>
    <w:rsid w:val="0077311C"/>
    <w:rsid w:val="00774171"/>
    <w:rsid w:val="00781311"/>
    <w:rsid w:val="00781944"/>
    <w:rsid w:val="00783E7C"/>
    <w:rsid w:val="007931AE"/>
    <w:rsid w:val="007942B2"/>
    <w:rsid w:val="007B32B2"/>
    <w:rsid w:val="007C1FF6"/>
    <w:rsid w:val="007C224C"/>
    <w:rsid w:val="007D0DA3"/>
    <w:rsid w:val="007D2899"/>
    <w:rsid w:val="007D3556"/>
    <w:rsid w:val="007D376D"/>
    <w:rsid w:val="007D54F5"/>
    <w:rsid w:val="007E4B0B"/>
    <w:rsid w:val="007E6C86"/>
    <w:rsid w:val="007F1D51"/>
    <w:rsid w:val="007F27A7"/>
    <w:rsid w:val="007F2FBF"/>
    <w:rsid w:val="00801283"/>
    <w:rsid w:val="008063E1"/>
    <w:rsid w:val="00807CE7"/>
    <w:rsid w:val="00811CF3"/>
    <w:rsid w:val="00814E4D"/>
    <w:rsid w:val="00820B29"/>
    <w:rsid w:val="008224EF"/>
    <w:rsid w:val="00825B1A"/>
    <w:rsid w:val="008301A5"/>
    <w:rsid w:val="0083029B"/>
    <w:rsid w:val="008637A1"/>
    <w:rsid w:val="00865462"/>
    <w:rsid w:val="00865A14"/>
    <w:rsid w:val="008664CB"/>
    <w:rsid w:val="0087249E"/>
    <w:rsid w:val="00877956"/>
    <w:rsid w:val="00881124"/>
    <w:rsid w:val="008837CE"/>
    <w:rsid w:val="00883C59"/>
    <w:rsid w:val="008A198F"/>
    <w:rsid w:val="008A1AF0"/>
    <w:rsid w:val="008A1C32"/>
    <w:rsid w:val="008A48D8"/>
    <w:rsid w:val="008B7466"/>
    <w:rsid w:val="008C13FE"/>
    <w:rsid w:val="008C3F3A"/>
    <w:rsid w:val="008C460C"/>
    <w:rsid w:val="008C4E5F"/>
    <w:rsid w:val="008D0CDB"/>
    <w:rsid w:val="008D69D6"/>
    <w:rsid w:val="008E20AE"/>
    <w:rsid w:val="008E4F2F"/>
    <w:rsid w:val="008E57EB"/>
    <w:rsid w:val="008E7699"/>
    <w:rsid w:val="008F3A90"/>
    <w:rsid w:val="008F43FE"/>
    <w:rsid w:val="008F4BE0"/>
    <w:rsid w:val="008F5137"/>
    <w:rsid w:val="008F5A6E"/>
    <w:rsid w:val="0090219B"/>
    <w:rsid w:val="00904200"/>
    <w:rsid w:val="00906F72"/>
    <w:rsid w:val="00910AF3"/>
    <w:rsid w:val="00916F37"/>
    <w:rsid w:val="009338F7"/>
    <w:rsid w:val="00933C8B"/>
    <w:rsid w:val="00945241"/>
    <w:rsid w:val="00964013"/>
    <w:rsid w:val="009640E9"/>
    <w:rsid w:val="00974013"/>
    <w:rsid w:val="00976514"/>
    <w:rsid w:val="00980149"/>
    <w:rsid w:val="00983EBC"/>
    <w:rsid w:val="009852FA"/>
    <w:rsid w:val="00985850"/>
    <w:rsid w:val="009902EC"/>
    <w:rsid w:val="00993ABC"/>
    <w:rsid w:val="00994C06"/>
    <w:rsid w:val="009B3310"/>
    <w:rsid w:val="009B6F0D"/>
    <w:rsid w:val="009B7A4B"/>
    <w:rsid w:val="009C47CF"/>
    <w:rsid w:val="009D119D"/>
    <w:rsid w:val="009D339F"/>
    <w:rsid w:val="009D3576"/>
    <w:rsid w:val="009D78B3"/>
    <w:rsid w:val="009E0B28"/>
    <w:rsid w:val="009E2BCC"/>
    <w:rsid w:val="009E4AA0"/>
    <w:rsid w:val="009E63CC"/>
    <w:rsid w:val="009E6564"/>
    <w:rsid w:val="009E71E7"/>
    <w:rsid w:val="009E7267"/>
    <w:rsid w:val="009F220B"/>
    <w:rsid w:val="009F2397"/>
    <w:rsid w:val="00A007AE"/>
    <w:rsid w:val="00A10967"/>
    <w:rsid w:val="00A16AF0"/>
    <w:rsid w:val="00A172A5"/>
    <w:rsid w:val="00A30F07"/>
    <w:rsid w:val="00A374EA"/>
    <w:rsid w:val="00A37F82"/>
    <w:rsid w:val="00A51922"/>
    <w:rsid w:val="00A52190"/>
    <w:rsid w:val="00A53443"/>
    <w:rsid w:val="00A552F4"/>
    <w:rsid w:val="00A672D7"/>
    <w:rsid w:val="00A71E82"/>
    <w:rsid w:val="00A7216E"/>
    <w:rsid w:val="00A84A10"/>
    <w:rsid w:val="00A866B9"/>
    <w:rsid w:val="00A9608B"/>
    <w:rsid w:val="00AA2153"/>
    <w:rsid w:val="00AA5199"/>
    <w:rsid w:val="00AB62D4"/>
    <w:rsid w:val="00AC0922"/>
    <w:rsid w:val="00AC11BF"/>
    <w:rsid w:val="00AC26C2"/>
    <w:rsid w:val="00AC4FD9"/>
    <w:rsid w:val="00AD23E4"/>
    <w:rsid w:val="00AD2739"/>
    <w:rsid w:val="00AD54B0"/>
    <w:rsid w:val="00AD58C3"/>
    <w:rsid w:val="00AE0080"/>
    <w:rsid w:val="00AF0E7A"/>
    <w:rsid w:val="00AF1106"/>
    <w:rsid w:val="00AF1A7D"/>
    <w:rsid w:val="00AF23E9"/>
    <w:rsid w:val="00AF2CB1"/>
    <w:rsid w:val="00AF2F53"/>
    <w:rsid w:val="00AF3C82"/>
    <w:rsid w:val="00B05CB7"/>
    <w:rsid w:val="00B07ABD"/>
    <w:rsid w:val="00B07C4D"/>
    <w:rsid w:val="00B1105C"/>
    <w:rsid w:val="00B227A7"/>
    <w:rsid w:val="00B354FB"/>
    <w:rsid w:val="00B37DD4"/>
    <w:rsid w:val="00B37F82"/>
    <w:rsid w:val="00B505F5"/>
    <w:rsid w:val="00B5184D"/>
    <w:rsid w:val="00B52AA8"/>
    <w:rsid w:val="00B53714"/>
    <w:rsid w:val="00B548FC"/>
    <w:rsid w:val="00B55076"/>
    <w:rsid w:val="00B60713"/>
    <w:rsid w:val="00B62F62"/>
    <w:rsid w:val="00B71F17"/>
    <w:rsid w:val="00B7370D"/>
    <w:rsid w:val="00B76E0F"/>
    <w:rsid w:val="00B77707"/>
    <w:rsid w:val="00B827D8"/>
    <w:rsid w:val="00B86A21"/>
    <w:rsid w:val="00B92D40"/>
    <w:rsid w:val="00B92F42"/>
    <w:rsid w:val="00B94E3D"/>
    <w:rsid w:val="00B954B6"/>
    <w:rsid w:val="00BB0798"/>
    <w:rsid w:val="00BB68BB"/>
    <w:rsid w:val="00BC1D50"/>
    <w:rsid w:val="00BC3937"/>
    <w:rsid w:val="00BC720E"/>
    <w:rsid w:val="00BC77D7"/>
    <w:rsid w:val="00BD15F9"/>
    <w:rsid w:val="00BD2DDB"/>
    <w:rsid w:val="00BF0E31"/>
    <w:rsid w:val="00BF2422"/>
    <w:rsid w:val="00BF53F9"/>
    <w:rsid w:val="00BF6C69"/>
    <w:rsid w:val="00C0210F"/>
    <w:rsid w:val="00C11889"/>
    <w:rsid w:val="00C14C27"/>
    <w:rsid w:val="00C14CD1"/>
    <w:rsid w:val="00C15D07"/>
    <w:rsid w:val="00C21F78"/>
    <w:rsid w:val="00C224EA"/>
    <w:rsid w:val="00C258A4"/>
    <w:rsid w:val="00C27E5A"/>
    <w:rsid w:val="00C3047B"/>
    <w:rsid w:val="00C3075B"/>
    <w:rsid w:val="00C30A17"/>
    <w:rsid w:val="00C3199B"/>
    <w:rsid w:val="00C35CAB"/>
    <w:rsid w:val="00C35E94"/>
    <w:rsid w:val="00C3734D"/>
    <w:rsid w:val="00C41719"/>
    <w:rsid w:val="00C41E3B"/>
    <w:rsid w:val="00C42E23"/>
    <w:rsid w:val="00C43F75"/>
    <w:rsid w:val="00C440ED"/>
    <w:rsid w:val="00C4619D"/>
    <w:rsid w:val="00C50C0E"/>
    <w:rsid w:val="00C50EB3"/>
    <w:rsid w:val="00C539E2"/>
    <w:rsid w:val="00C5544D"/>
    <w:rsid w:val="00C579D1"/>
    <w:rsid w:val="00C65C1F"/>
    <w:rsid w:val="00C71F93"/>
    <w:rsid w:val="00C86312"/>
    <w:rsid w:val="00C87A2F"/>
    <w:rsid w:val="00C87E77"/>
    <w:rsid w:val="00C93C0E"/>
    <w:rsid w:val="00C94051"/>
    <w:rsid w:val="00CA5532"/>
    <w:rsid w:val="00CA6AE8"/>
    <w:rsid w:val="00CA7023"/>
    <w:rsid w:val="00CB211A"/>
    <w:rsid w:val="00CB25FA"/>
    <w:rsid w:val="00CB4D1E"/>
    <w:rsid w:val="00CB5363"/>
    <w:rsid w:val="00CB6CF5"/>
    <w:rsid w:val="00CC00B0"/>
    <w:rsid w:val="00CC64A3"/>
    <w:rsid w:val="00CC71C9"/>
    <w:rsid w:val="00CD469A"/>
    <w:rsid w:val="00CE172F"/>
    <w:rsid w:val="00CE1E19"/>
    <w:rsid w:val="00CE39A5"/>
    <w:rsid w:val="00CE645C"/>
    <w:rsid w:val="00CE6C92"/>
    <w:rsid w:val="00CF0ADC"/>
    <w:rsid w:val="00CF2789"/>
    <w:rsid w:val="00CF30BF"/>
    <w:rsid w:val="00CF46D9"/>
    <w:rsid w:val="00CF73AB"/>
    <w:rsid w:val="00D053EE"/>
    <w:rsid w:val="00D056A5"/>
    <w:rsid w:val="00D077AE"/>
    <w:rsid w:val="00D25919"/>
    <w:rsid w:val="00D26AC5"/>
    <w:rsid w:val="00D366D0"/>
    <w:rsid w:val="00D37571"/>
    <w:rsid w:val="00D402B2"/>
    <w:rsid w:val="00D45901"/>
    <w:rsid w:val="00D51252"/>
    <w:rsid w:val="00D66492"/>
    <w:rsid w:val="00D67895"/>
    <w:rsid w:val="00D73156"/>
    <w:rsid w:val="00D847E6"/>
    <w:rsid w:val="00D856D2"/>
    <w:rsid w:val="00D86691"/>
    <w:rsid w:val="00D9018F"/>
    <w:rsid w:val="00D97193"/>
    <w:rsid w:val="00DA1444"/>
    <w:rsid w:val="00DA31C9"/>
    <w:rsid w:val="00DA536E"/>
    <w:rsid w:val="00DA5B37"/>
    <w:rsid w:val="00DA6A12"/>
    <w:rsid w:val="00DA7114"/>
    <w:rsid w:val="00DB7576"/>
    <w:rsid w:val="00DC1687"/>
    <w:rsid w:val="00DC595F"/>
    <w:rsid w:val="00DD349D"/>
    <w:rsid w:val="00DE203D"/>
    <w:rsid w:val="00DE3543"/>
    <w:rsid w:val="00DE618D"/>
    <w:rsid w:val="00DE72FF"/>
    <w:rsid w:val="00DE7962"/>
    <w:rsid w:val="00DF5E06"/>
    <w:rsid w:val="00DF74DE"/>
    <w:rsid w:val="00DF7660"/>
    <w:rsid w:val="00E005F2"/>
    <w:rsid w:val="00E0393A"/>
    <w:rsid w:val="00E15D9E"/>
    <w:rsid w:val="00E170E4"/>
    <w:rsid w:val="00E17CB4"/>
    <w:rsid w:val="00E17F1A"/>
    <w:rsid w:val="00E24D7E"/>
    <w:rsid w:val="00E24FA4"/>
    <w:rsid w:val="00E25813"/>
    <w:rsid w:val="00E316F7"/>
    <w:rsid w:val="00E32AFC"/>
    <w:rsid w:val="00E332B5"/>
    <w:rsid w:val="00E4318C"/>
    <w:rsid w:val="00E440CB"/>
    <w:rsid w:val="00E444D6"/>
    <w:rsid w:val="00E45389"/>
    <w:rsid w:val="00E525B9"/>
    <w:rsid w:val="00E53738"/>
    <w:rsid w:val="00E6084A"/>
    <w:rsid w:val="00E61F7D"/>
    <w:rsid w:val="00E71ADC"/>
    <w:rsid w:val="00E72B1C"/>
    <w:rsid w:val="00E77FAA"/>
    <w:rsid w:val="00E82E01"/>
    <w:rsid w:val="00E84EE2"/>
    <w:rsid w:val="00E90E60"/>
    <w:rsid w:val="00E9148F"/>
    <w:rsid w:val="00E96300"/>
    <w:rsid w:val="00EA4DCF"/>
    <w:rsid w:val="00EA4E77"/>
    <w:rsid w:val="00EB1D03"/>
    <w:rsid w:val="00EC1014"/>
    <w:rsid w:val="00EC7908"/>
    <w:rsid w:val="00ED4B07"/>
    <w:rsid w:val="00ED5B3F"/>
    <w:rsid w:val="00EE0BFA"/>
    <w:rsid w:val="00EE1048"/>
    <w:rsid w:val="00EE1ADC"/>
    <w:rsid w:val="00EE1DF5"/>
    <w:rsid w:val="00EE45E1"/>
    <w:rsid w:val="00EE4CDA"/>
    <w:rsid w:val="00EF06D5"/>
    <w:rsid w:val="00EF284D"/>
    <w:rsid w:val="00F007F2"/>
    <w:rsid w:val="00F011FA"/>
    <w:rsid w:val="00F0379E"/>
    <w:rsid w:val="00F053A8"/>
    <w:rsid w:val="00F05809"/>
    <w:rsid w:val="00F066E0"/>
    <w:rsid w:val="00F0704A"/>
    <w:rsid w:val="00F124FD"/>
    <w:rsid w:val="00F14E11"/>
    <w:rsid w:val="00F1665F"/>
    <w:rsid w:val="00F17051"/>
    <w:rsid w:val="00F20A8F"/>
    <w:rsid w:val="00F259C3"/>
    <w:rsid w:val="00F2632A"/>
    <w:rsid w:val="00F3073E"/>
    <w:rsid w:val="00F3342F"/>
    <w:rsid w:val="00F34810"/>
    <w:rsid w:val="00F41E68"/>
    <w:rsid w:val="00F43104"/>
    <w:rsid w:val="00F45CF2"/>
    <w:rsid w:val="00F45CF8"/>
    <w:rsid w:val="00F46D95"/>
    <w:rsid w:val="00F46FEF"/>
    <w:rsid w:val="00F472E8"/>
    <w:rsid w:val="00F47DD4"/>
    <w:rsid w:val="00F47EAE"/>
    <w:rsid w:val="00F50CA4"/>
    <w:rsid w:val="00F5245F"/>
    <w:rsid w:val="00F5495D"/>
    <w:rsid w:val="00F6765C"/>
    <w:rsid w:val="00F72BAC"/>
    <w:rsid w:val="00F8066D"/>
    <w:rsid w:val="00F82D98"/>
    <w:rsid w:val="00F90913"/>
    <w:rsid w:val="00F90E85"/>
    <w:rsid w:val="00F91732"/>
    <w:rsid w:val="00FA4780"/>
    <w:rsid w:val="00FB6859"/>
    <w:rsid w:val="00FB72BC"/>
    <w:rsid w:val="00FB7BB9"/>
    <w:rsid w:val="00FC62FB"/>
    <w:rsid w:val="00FC7A42"/>
    <w:rsid w:val="00FD48D0"/>
    <w:rsid w:val="00FD59AA"/>
    <w:rsid w:val="00FD6C6D"/>
    <w:rsid w:val="00FE01E0"/>
    <w:rsid w:val="00FE4E35"/>
    <w:rsid w:val="00FE64EE"/>
    <w:rsid w:val="00FF0064"/>
    <w:rsid w:val="00FF358B"/>
    <w:rsid w:val="00FF3F90"/>
    <w:rsid w:val="00FF4681"/>
    <w:rsid w:val="00FF487A"/>
    <w:rsid w:val="00FF612F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CA52B"/>
  <w15:docId w15:val="{3682D271-2009-4A0B-ADEC-E9854D8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207EA7"/>
    <w:pPr>
      <w:keepNext/>
      <w:jc w:val="center"/>
      <w:outlineLvl w:val="1"/>
    </w:pPr>
    <w:rPr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10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0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E0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D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53EE"/>
    <w:pPr>
      <w:spacing w:before="100" w:beforeAutospacing="1" w:after="100" w:afterAutospacing="1"/>
    </w:pPr>
    <w:rPr>
      <w:rFonts w:eastAsiaTheme="minorEastAsia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73A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4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073A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A42"/>
    <w:rPr>
      <w:rFonts w:ascii="Times New Roman" w:eastAsia="Times New Roman" w:hAnsi="Times New Roman" w:cs="Angsana New"/>
      <w:sz w:val="24"/>
    </w:rPr>
  </w:style>
  <w:style w:type="character" w:customStyle="1" w:styleId="Heading2Char">
    <w:name w:val="Heading 2 Char"/>
    <w:basedOn w:val="DefaultParagraphFont"/>
    <w:link w:val="Heading2"/>
    <w:rsid w:val="00207EA7"/>
    <w:rPr>
      <w:rFonts w:ascii="Times New Roman" w:eastAsia="Times New Roman" w:hAnsi="Times New Roman" w:cs="Angsana New"/>
      <w:sz w:val="32"/>
      <w:szCs w:val="32"/>
      <w:lang w:val="th-TH"/>
    </w:rPr>
  </w:style>
  <w:style w:type="table" w:styleId="TableGrid">
    <w:name w:val="Table Grid"/>
    <w:basedOn w:val="TableNormal"/>
    <w:uiPriority w:val="39"/>
    <w:rsid w:val="008A198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757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F468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219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7055-F09A-4663-B363-063A71F4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Mahidol University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Jariya Sawangchom</cp:lastModifiedBy>
  <cp:revision>8</cp:revision>
  <cp:lastPrinted>2023-02-27T07:18:00Z</cp:lastPrinted>
  <dcterms:created xsi:type="dcterms:W3CDTF">2025-01-28T03:47:00Z</dcterms:created>
  <dcterms:modified xsi:type="dcterms:W3CDTF">2026-01-29T04:03:00Z</dcterms:modified>
</cp:coreProperties>
</file>