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397B" w14:textId="77777777" w:rsidR="00A46150" w:rsidRDefault="00A46150" w:rsidP="002C459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1F1F1"/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44BA9F"/>
          <w:kern w:val="0"/>
          <w:sz w:val="36"/>
          <w:szCs w:val="36"/>
          <w14:ligatures w14:val="none"/>
        </w:rPr>
      </w:pPr>
    </w:p>
    <w:p w14:paraId="4B4BAADC" w14:textId="11D80FA0" w:rsidR="002C4591" w:rsidRDefault="002C4591" w:rsidP="002C459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1F1F1"/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44BA9F"/>
          <w:kern w:val="0"/>
          <w:sz w:val="36"/>
          <w:szCs w:val="36"/>
          <w14:ligatures w14:val="none"/>
        </w:rPr>
      </w:pPr>
      <w:r w:rsidRPr="002C4591">
        <w:rPr>
          <w:rFonts w:ascii="Poppins" w:eastAsia="Times New Roman" w:hAnsi="Poppins" w:cs="Poppins"/>
          <w:b/>
          <w:bCs/>
          <w:color w:val="44BA9F"/>
          <w:kern w:val="0"/>
          <w:sz w:val="36"/>
          <w:szCs w:val="36"/>
          <w14:ligatures w14:val="none"/>
        </w:rPr>
        <w:t>Project Proposal</w:t>
      </w:r>
    </w:p>
    <w:p w14:paraId="7CBA6D92" w14:textId="77777777" w:rsidR="00A46150" w:rsidRPr="002C4591" w:rsidRDefault="00A46150" w:rsidP="002C459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1F1F1"/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44BA9F"/>
          <w:kern w:val="0"/>
          <w:sz w:val="36"/>
          <w:szCs w:val="36"/>
          <w14:ligatures w14:val="none"/>
        </w:rPr>
      </w:pPr>
    </w:p>
    <w:p w14:paraId="30E695C9" w14:textId="77777777" w:rsidR="002C4591" w:rsidRDefault="002C4591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  <w:r w:rsidRPr="002C4591"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  <w:t>Section 1A. Project Profile</w:t>
      </w:r>
    </w:p>
    <w:p w14:paraId="09EBF816" w14:textId="77777777" w:rsidR="00A46150" w:rsidRPr="002C4591" w:rsidRDefault="00A46150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</w:p>
    <w:p w14:paraId="190D0E06" w14:textId="1ED07990" w:rsidR="002C4591" w:rsidRPr="00A46150" w:rsidRDefault="002C4591" w:rsidP="00A46150">
      <w:pPr>
        <w:pStyle w:val="ListParagraph"/>
        <w:numPr>
          <w:ilvl w:val="0"/>
          <w:numId w:val="4"/>
        </w:numPr>
        <w:shd w:val="clear" w:color="auto" w:fill="F1F1F1"/>
        <w:spacing w:after="0" w:line="240" w:lineRule="auto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 w:rsidRPr="00A46150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Project Title</w:t>
      </w:r>
    </w:p>
    <w:p w14:paraId="089E66F7" w14:textId="3ED450A5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4AC1C8A3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0445C399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4D91081B" w14:textId="4FF0D54A" w:rsidR="002C4591" w:rsidRPr="00A46150" w:rsidRDefault="002C4591" w:rsidP="00A46150">
      <w:pPr>
        <w:pStyle w:val="ListParagraph"/>
        <w:numPr>
          <w:ilvl w:val="0"/>
          <w:numId w:val="4"/>
        </w:numPr>
        <w:shd w:val="clear" w:color="auto" w:fill="F1F1F1"/>
        <w:spacing w:after="0" w:line="240" w:lineRule="auto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 w:rsidRPr="00A46150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Project Sector</w:t>
      </w:r>
    </w:p>
    <w:p w14:paraId="4B84C6E3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31448B7B" w14:textId="77777777" w:rsidR="00C71F45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Agriculture</w:t>
      </w:r>
    </w:p>
    <w:p w14:paraId="7E048109" w14:textId="62B76903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Energy</w:t>
      </w:r>
    </w:p>
    <w:p w14:paraId="13E4569F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Environment</w:t>
      </w:r>
    </w:p>
    <w:p w14:paraId="404B27F3" w14:textId="4D6D916D" w:rsidR="002C4591" w:rsidRPr="002C4591" w:rsidRDefault="002C4591" w:rsidP="00C71F45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 xml:space="preserve">Health Cooperation </w:t>
      </w:r>
    </w:p>
    <w:p w14:paraId="421127B2" w14:textId="0B02AF1A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Tourism</w:t>
      </w:r>
    </w:p>
    <w:p w14:paraId="19775E80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 xml:space="preserve">Trade and Investment </w:t>
      </w:r>
      <w:proofErr w:type="spellStart"/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Faciltation</w:t>
      </w:r>
      <w:proofErr w:type="spellEnd"/>
    </w:p>
    <w:p w14:paraId="76C10BA6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Transport</w:t>
      </w:r>
    </w:p>
    <w:p w14:paraId="24DFB307" w14:textId="137125BA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Urban Development</w:t>
      </w:r>
    </w:p>
    <w:p w14:paraId="0D3C923D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3BF20965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018AA08D" w14:textId="3E3DE7BC" w:rsidR="002C4591" w:rsidRPr="00A46150" w:rsidRDefault="002C4591" w:rsidP="00A46150">
      <w:pPr>
        <w:pStyle w:val="ListParagraph"/>
        <w:numPr>
          <w:ilvl w:val="0"/>
          <w:numId w:val="4"/>
        </w:numPr>
        <w:shd w:val="clear" w:color="auto" w:fill="F1F1F1"/>
        <w:spacing w:after="0" w:line="240" w:lineRule="auto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 w:rsidRPr="00A46150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Expected Year of Commencement</w:t>
      </w:r>
    </w:p>
    <w:p w14:paraId="551B2B60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7479139E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2025</w:t>
      </w:r>
    </w:p>
    <w:p w14:paraId="688CD41C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2026</w:t>
      </w:r>
    </w:p>
    <w:p w14:paraId="357019FE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2027</w:t>
      </w:r>
    </w:p>
    <w:p w14:paraId="34E3EBE2" w14:textId="7DB21F85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2028</w:t>
      </w:r>
    </w:p>
    <w:p w14:paraId="622FF709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</w:p>
    <w:p w14:paraId="26DD1CDD" w14:textId="37D743E7" w:rsidR="002C4591" w:rsidRPr="00A46150" w:rsidRDefault="002C4591" w:rsidP="00A46150">
      <w:pPr>
        <w:pStyle w:val="ListParagraph"/>
        <w:numPr>
          <w:ilvl w:val="0"/>
          <w:numId w:val="4"/>
        </w:numPr>
        <w:shd w:val="clear" w:color="auto" w:fill="F1F1F1"/>
        <w:spacing w:after="0" w:line="240" w:lineRule="auto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 w:rsidRPr="00A46150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Type of Project</w:t>
      </w:r>
    </w:p>
    <w:p w14:paraId="4E4CABA0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> </w:t>
      </w:r>
    </w:p>
    <w:p w14:paraId="3314D3C7" w14:textId="4A26D1D5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14:ligatures w14:val="none"/>
        </w:rPr>
        <w:t>Sovereign (Public)</w:t>
      </w:r>
    </w:p>
    <w:p w14:paraId="6DE52A75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> </w:t>
      </w:r>
      <w:r w:rsidRPr="002C4591"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  <w:t>Loan</w:t>
      </w:r>
    </w:p>
    <w:p w14:paraId="0B9AB654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  <w:t> Grant</w:t>
      </w:r>
    </w:p>
    <w:p w14:paraId="495176AD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  <w:t> Technical Assistance</w:t>
      </w:r>
    </w:p>
    <w:p w14:paraId="4DF02C15" w14:textId="77777777" w:rsidR="00A46150" w:rsidRPr="002C4591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</w:pPr>
    </w:p>
    <w:p w14:paraId="5542B399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14:ligatures w14:val="none"/>
        </w:rPr>
        <w:t> Non-sovereign (Private)</w:t>
      </w:r>
    </w:p>
    <w:p w14:paraId="7AF0CBDF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lastRenderedPageBreak/>
        <w:t> </w:t>
      </w:r>
      <w:r w:rsidRPr="002C4591"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  <w:t>Equity</w:t>
      </w:r>
    </w:p>
    <w:p w14:paraId="02CA1B4F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  <w:t> Public Private Partnership</w:t>
      </w:r>
    </w:p>
    <w:p w14:paraId="1E864B64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  <w:t> Guarantees</w:t>
      </w:r>
    </w:p>
    <w:p w14:paraId="2106FCD2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  <w:t> Others</w:t>
      </w:r>
    </w:p>
    <w:p w14:paraId="32373FFF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18"/>
          <w:szCs w:val="18"/>
          <w14:ligatures w14:val="none"/>
        </w:rPr>
      </w:pPr>
    </w:p>
    <w:p w14:paraId="471AD612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241DC554" w14:textId="049307DB" w:rsidR="002C4591" w:rsidRPr="00A46150" w:rsidRDefault="00061541" w:rsidP="00A46150">
      <w:pPr>
        <w:pStyle w:val="ListParagraph"/>
        <w:numPr>
          <w:ilvl w:val="0"/>
          <w:numId w:val="4"/>
        </w:numPr>
        <w:shd w:val="clear" w:color="auto" w:fill="F1F1F1"/>
        <w:spacing w:after="0" w:line="240" w:lineRule="auto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 w:rsidRPr="00061541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Possible Sources of Financing</w:t>
      </w:r>
      <w:r w:rsidR="00730B91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 xml:space="preserve"> (</w:t>
      </w:r>
      <w:r w:rsidR="00730B91" w:rsidRPr="00730B91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not confirmed</w:t>
      </w:r>
      <w:r w:rsidR="00730B91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)</w:t>
      </w:r>
    </w:p>
    <w:p w14:paraId="0F763BEF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</w:p>
    <w:p w14:paraId="2527F478" w14:textId="134E1755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> </w:t>
      </w:r>
    </w:p>
    <w:p w14:paraId="0A49A974" w14:textId="72508B36" w:rsidR="00B17802" w:rsidRPr="002C4591" w:rsidRDefault="00B17802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</w:p>
    <w:p w14:paraId="269814D6" w14:textId="77777777" w:rsidR="00B17802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</w:t>
      </w:r>
      <w:r w:rsidR="00B17802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Asian Development Bank</w:t>
      </w:r>
    </w:p>
    <w:p w14:paraId="08DA67FA" w14:textId="757BB9E9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Development Partner/s</w:t>
      </w:r>
    </w:p>
    <w:p w14:paraId="3DD3A721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Government/s</w:t>
      </w:r>
    </w:p>
    <w:p w14:paraId="7BBF7780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Public Private Partnership (PPP)</w:t>
      </w:r>
    </w:p>
    <w:p w14:paraId="7B585385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Other Private Sector</w:t>
      </w:r>
    </w:p>
    <w:p w14:paraId="424323A1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2B599C5C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0689166C" w14:textId="7E36920B" w:rsidR="002C4591" w:rsidRPr="00A46150" w:rsidRDefault="00A46150" w:rsidP="00A46150">
      <w:pPr>
        <w:pStyle w:val="ListParagraph"/>
        <w:numPr>
          <w:ilvl w:val="0"/>
          <w:numId w:val="4"/>
        </w:numPr>
        <w:shd w:val="clear" w:color="auto" w:fill="F1F1F1"/>
        <w:spacing w:after="0" w:line="240" w:lineRule="auto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83C73A" wp14:editId="760CCC1E">
                <wp:simplePos x="0" y="0"/>
                <wp:positionH relativeFrom="column">
                  <wp:posOffset>-19150</wp:posOffset>
                </wp:positionH>
                <wp:positionV relativeFrom="paragraph">
                  <wp:posOffset>254635</wp:posOffset>
                </wp:positionV>
                <wp:extent cx="5967663" cy="586740"/>
                <wp:effectExtent l="0" t="0" r="14605" b="10160"/>
                <wp:wrapNone/>
                <wp:docPr id="18180271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663" cy="586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84A46D" w14:textId="77777777" w:rsidR="00A46150" w:rsidRDefault="00A46150" w:rsidP="00A46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_x0000_s1027" style="position:absolute;left:0;text-align:left;margin-left:-1.5pt;margin-top:20.05pt;width:469.9pt;height:46.2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" w14:anchorId="3E83C73A">
                <v:textbox>
                  <w:txbxContent>
                    <w:p w:rsidR="00A46150" w:rsidP="00A46150" w:rsidRDefault="00A46150" w14:paraId="1B84A46D" w14:textId="77777777"/>
                  </w:txbxContent>
                </v:textbox>
              </v:shape>
            </w:pict>
          </mc:Fallback>
        </mc:AlternateContent>
      </w:r>
      <w:r w:rsidR="002C4591" w:rsidRPr="002C4591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Estimated Project Cost (USD)</w:t>
      </w:r>
    </w:p>
    <w:p w14:paraId="11A47377" w14:textId="5A620A6B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</w:p>
    <w:p w14:paraId="2E374F06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</w:p>
    <w:p w14:paraId="07AE6B1D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</w:p>
    <w:p w14:paraId="542DDF83" w14:textId="7F7CE04D" w:rsidR="002C4591" w:rsidRPr="002C4591" w:rsidRDefault="002C4591" w:rsidP="00A46150">
      <w:pPr>
        <w:pStyle w:val="ListParagraph"/>
        <w:numPr>
          <w:ilvl w:val="0"/>
          <w:numId w:val="3"/>
        </w:numPr>
        <w:shd w:val="clear" w:color="auto" w:fill="F1F1F1"/>
        <w:spacing w:after="0" w:line="240" w:lineRule="auto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 w:rsidRPr="00A46150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A)</w:t>
      </w:r>
      <w:r w:rsidRPr="002C4591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 xml:space="preserve"> Geographic Location: Country/</w:t>
      </w:r>
      <w:proofErr w:type="spellStart"/>
      <w:r w:rsidRPr="002C4591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ies</w:t>
      </w:r>
      <w:proofErr w:type="spellEnd"/>
      <w:r w:rsidRPr="002C4591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 xml:space="preserve"> covered</w:t>
      </w:r>
    </w:p>
    <w:p w14:paraId="02F81583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> </w:t>
      </w:r>
    </w:p>
    <w:p w14:paraId="7EE479DB" w14:textId="04B883E6" w:rsidR="002C4591" w:rsidRPr="002C4591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 xml:space="preserve"> </w:t>
      </w:r>
      <w:r w:rsidR="002C4591"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Cambodia</w:t>
      </w:r>
    </w:p>
    <w:p w14:paraId="1E23BB86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People's Republic of China</w:t>
      </w:r>
    </w:p>
    <w:p w14:paraId="5BDDCBFC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Lao People's Democratic Republic</w:t>
      </w:r>
    </w:p>
    <w:p w14:paraId="66E76740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Myanmar</w:t>
      </w:r>
    </w:p>
    <w:p w14:paraId="5670E0E2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Thailand</w:t>
      </w:r>
    </w:p>
    <w:p w14:paraId="437027C0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Viet Nam</w:t>
      </w:r>
    </w:p>
    <w:p w14:paraId="01197B35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719D97F4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40B1CEEF" w14:textId="49CDEB83" w:rsidR="002C4591" w:rsidRPr="002C4591" w:rsidRDefault="00A46150" w:rsidP="00A46150">
      <w:pPr>
        <w:pStyle w:val="ListParagraph"/>
        <w:numPr>
          <w:ilvl w:val="0"/>
          <w:numId w:val="5"/>
        </w:numPr>
        <w:shd w:val="clear" w:color="auto" w:fill="F1F1F1"/>
        <w:spacing w:after="0" w:line="240" w:lineRule="auto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 w:rsidRPr="00A46150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 xml:space="preserve">B) </w:t>
      </w:r>
      <w:r w:rsidR="002C4591" w:rsidRPr="002C4591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Geographic Location: GMS Economic Corridors</w:t>
      </w:r>
    </w:p>
    <w:p w14:paraId="2977351A" w14:textId="77777777" w:rsidR="00A46150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> </w:t>
      </w:r>
    </w:p>
    <w:p w14:paraId="005C8D08" w14:textId="5ECE3FEC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North-South Economic Corridor (NSEC)</w:t>
      </w:r>
    </w:p>
    <w:p w14:paraId="799B1616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East-West Economic Corridor (EWEC)</w:t>
      </w:r>
    </w:p>
    <w:p w14:paraId="4DAB5450" w14:textId="77777777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Southern Economic Corridor (SEC)</w:t>
      </w:r>
    </w:p>
    <w:p w14:paraId="40CE4EC3" w14:textId="77777777" w:rsidR="002C4591" w:rsidRPr="00A46150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None</w:t>
      </w:r>
    </w:p>
    <w:p w14:paraId="2692D9CB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00AEDD43" w14:textId="77777777" w:rsidR="00A46150" w:rsidRPr="002C4591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21AC38AE" w14:textId="77777777" w:rsidR="00A46150" w:rsidRDefault="00A46150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</w:p>
    <w:p w14:paraId="45B0768A" w14:textId="6804F808" w:rsidR="002C4591" w:rsidRDefault="002C4591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  <w:r w:rsidRPr="002C4591"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  <w:t>Section 1B. Project Proponent and Sponsor</w:t>
      </w:r>
    </w:p>
    <w:p w14:paraId="4A061FF6" w14:textId="77777777" w:rsidR="00A46150" w:rsidRPr="002C4591" w:rsidRDefault="00A46150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</w:p>
    <w:p w14:paraId="633824B7" w14:textId="06E5996A" w:rsidR="00A46150" w:rsidRPr="00A46150" w:rsidRDefault="002C4591" w:rsidP="00A46150">
      <w:pPr>
        <w:pStyle w:val="ListParagraph"/>
        <w:numPr>
          <w:ilvl w:val="0"/>
          <w:numId w:val="3"/>
        </w:numPr>
        <w:shd w:val="clear" w:color="auto" w:fill="F1F1F1"/>
        <w:spacing w:after="120" w:line="240" w:lineRule="auto"/>
        <w:contextualSpacing w:val="0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 w:rsidRPr="00A46150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Country and Name of Organization</w:t>
      </w:r>
    </w:p>
    <w:p w14:paraId="2CC1B71B" w14:textId="77777777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</w:p>
    <w:p w14:paraId="4FBEEA21" w14:textId="6D09D1C7" w:rsidR="00A46150" w:rsidRP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B28BBE" wp14:editId="7A74FB06">
                <wp:simplePos x="0" y="0"/>
                <wp:positionH relativeFrom="column">
                  <wp:posOffset>0</wp:posOffset>
                </wp:positionH>
                <wp:positionV relativeFrom="paragraph">
                  <wp:posOffset>191202</wp:posOffset>
                </wp:positionV>
                <wp:extent cx="5967095" cy="413886"/>
                <wp:effectExtent l="0" t="0" r="14605" b="18415"/>
                <wp:wrapNone/>
                <wp:docPr id="15843728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4138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60A1DA" w14:textId="77777777" w:rsidR="00A46150" w:rsidRDefault="00A46150" w:rsidP="00A46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0;margin-top:15.05pt;width:469.85pt;height:32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" w14:anchorId="16B28BBE">
                <v:textbox>
                  <w:txbxContent>
                    <w:p w:rsidR="00A46150" w:rsidP="00A46150" w:rsidRDefault="00A46150" w14:paraId="3C60A1DA" w14:textId="77777777"/>
                  </w:txbxContent>
                </v:textbox>
              </v:shape>
            </w:pict>
          </mc:Fallback>
        </mc:AlternateContent>
      </w:r>
      <w:r w:rsidRPr="00A46150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Organization</w:t>
      </w:r>
    </w:p>
    <w:p w14:paraId="57CEA04B" w14:textId="0186448D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</w:p>
    <w:p w14:paraId="1EFD4CC7" w14:textId="45CE39E7" w:rsidR="00A46150" w:rsidRP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</w:p>
    <w:p w14:paraId="66DA9307" w14:textId="292D3B9B" w:rsidR="00A46150" w:rsidRP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296B4B" wp14:editId="741BCB39">
                <wp:simplePos x="0" y="0"/>
                <wp:positionH relativeFrom="column">
                  <wp:posOffset>-1604</wp:posOffset>
                </wp:positionH>
                <wp:positionV relativeFrom="paragraph">
                  <wp:posOffset>184919</wp:posOffset>
                </wp:positionV>
                <wp:extent cx="5967095" cy="413886"/>
                <wp:effectExtent l="0" t="0" r="14605" b="18415"/>
                <wp:wrapNone/>
                <wp:docPr id="19687676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4138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72C779" w14:textId="77777777" w:rsidR="00A46150" w:rsidRDefault="00A46150" w:rsidP="00A46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-.15pt;margin-top:14.55pt;width:469.85pt;height:32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" w14:anchorId="18296B4B">
                <v:textbox>
                  <w:txbxContent>
                    <w:p w:rsidR="00A46150" w:rsidP="00A46150" w:rsidRDefault="00A46150" w14:paraId="4272C779" w14:textId="77777777"/>
                  </w:txbxContent>
                </v:textbox>
              </v:shape>
            </w:pict>
          </mc:Fallback>
        </mc:AlternateContent>
      </w:r>
      <w:r w:rsidRPr="00A46150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Contact Person Name</w:t>
      </w:r>
    </w:p>
    <w:p w14:paraId="57489A3D" w14:textId="77777777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</w:p>
    <w:p w14:paraId="1960D960" w14:textId="77777777" w:rsidR="00A46150" w:rsidRP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</w:p>
    <w:p w14:paraId="3D264509" w14:textId="28D1205C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A46150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Position/Designation</w:t>
      </w:r>
    </w:p>
    <w:p w14:paraId="702D52A0" w14:textId="117A60B3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EDC793D" wp14:editId="0B23D4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7095" cy="413886"/>
                <wp:effectExtent l="0" t="0" r="14605" b="18415"/>
                <wp:wrapNone/>
                <wp:docPr id="16515904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4138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79824F" w14:textId="77777777" w:rsidR="00A46150" w:rsidRDefault="00A46150" w:rsidP="00A46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0;margin-top:-.05pt;width:469.85pt;height:32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" w14:anchorId="1EDC793D">
                <v:textbox>
                  <w:txbxContent>
                    <w:p w:rsidR="00A46150" w:rsidP="00A46150" w:rsidRDefault="00A46150" w14:paraId="6779824F" w14:textId="77777777"/>
                  </w:txbxContent>
                </v:textbox>
              </v:shape>
            </w:pict>
          </mc:Fallback>
        </mc:AlternateContent>
      </w:r>
    </w:p>
    <w:p w14:paraId="0DB15794" w14:textId="77777777" w:rsidR="00A46150" w:rsidRP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</w:p>
    <w:p w14:paraId="364FCF77" w14:textId="4814FED0" w:rsidR="00A46150" w:rsidRP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A46150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Email</w:t>
      </w:r>
    </w:p>
    <w:p w14:paraId="10177CD3" w14:textId="6FEF33DA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A51447" wp14:editId="4607B8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7095" cy="413886"/>
                <wp:effectExtent l="0" t="0" r="14605" b="18415"/>
                <wp:wrapNone/>
                <wp:docPr id="19296928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4138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ACE4F8" w14:textId="77777777" w:rsidR="00A46150" w:rsidRDefault="00A46150" w:rsidP="00A46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margin-left:0;margin-top:-.05pt;width:469.85pt;height:32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" w14:anchorId="46A51447">
                <v:textbox>
                  <w:txbxContent>
                    <w:p w:rsidR="00A46150" w:rsidP="00A46150" w:rsidRDefault="00A46150" w14:paraId="47ACE4F8" w14:textId="77777777"/>
                  </w:txbxContent>
                </v:textbox>
              </v:shape>
            </w:pict>
          </mc:Fallback>
        </mc:AlternateContent>
      </w:r>
    </w:p>
    <w:p w14:paraId="02746E02" w14:textId="77777777" w:rsidR="00A46150" w:rsidRP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</w:p>
    <w:p w14:paraId="1A8F1A7A" w14:textId="547879A4" w:rsidR="00A46150" w:rsidRP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A46150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Phone Number</w:t>
      </w:r>
    </w:p>
    <w:p w14:paraId="39BDB794" w14:textId="50743E7D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68E16D5" wp14:editId="640E9F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7095" cy="413886"/>
                <wp:effectExtent l="0" t="0" r="14605" b="18415"/>
                <wp:wrapNone/>
                <wp:docPr id="15762711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4138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7EBB8B" w14:textId="77777777" w:rsidR="00A46150" w:rsidRDefault="00A46150" w:rsidP="00A46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margin-left:0;margin-top:-.05pt;width:469.85pt;height:32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" w14:anchorId="168E16D5">
                <v:textbox>
                  <w:txbxContent>
                    <w:p w:rsidR="00A46150" w:rsidP="00A46150" w:rsidRDefault="00A46150" w14:paraId="677EBB8B" w14:textId="77777777"/>
                  </w:txbxContent>
                </v:textbox>
              </v:shape>
            </w:pict>
          </mc:Fallback>
        </mc:AlternateContent>
      </w:r>
    </w:p>
    <w:p w14:paraId="2A426D98" w14:textId="77777777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421FDE5D" w14:textId="77777777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7ED27F20" w14:textId="77777777" w:rsidR="00A46150" w:rsidRP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7B53B943" w14:textId="3E85933C" w:rsidR="002C4591" w:rsidRPr="00A46150" w:rsidRDefault="002C4591" w:rsidP="00A46150">
      <w:pPr>
        <w:pStyle w:val="ListParagraph"/>
        <w:numPr>
          <w:ilvl w:val="0"/>
          <w:numId w:val="3"/>
        </w:numPr>
        <w:shd w:val="clear" w:color="auto" w:fill="F1F1F1"/>
        <w:spacing w:after="0" w:line="240" w:lineRule="auto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 w:rsidRPr="002C4591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Working Group Agreement</w:t>
      </w:r>
    </w:p>
    <w:p w14:paraId="0E29EA23" w14:textId="77777777" w:rsidR="00A46150" w:rsidRP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</w:p>
    <w:p w14:paraId="55F72C82" w14:textId="77777777" w:rsidR="002C4591" w:rsidRPr="002C4591" w:rsidRDefault="002C4591" w:rsidP="00A46150">
      <w:pPr>
        <w:shd w:val="clear" w:color="auto" w:fill="F1F1F1"/>
        <w:spacing w:after="0" w:line="276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> </w:t>
      </w: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Agriculture Working Group/Working Group on Agriculture (WGA)</w:t>
      </w:r>
    </w:p>
    <w:p w14:paraId="06736A18" w14:textId="77777777" w:rsidR="002C4591" w:rsidRPr="002C4591" w:rsidRDefault="002C4591" w:rsidP="00A46150">
      <w:pPr>
        <w:shd w:val="clear" w:color="auto" w:fill="F1F1F1"/>
        <w:spacing w:after="0" w:line="276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Energy Working Group/Energy Transition Task Force (ETTF)</w:t>
      </w:r>
    </w:p>
    <w:p w14:paraId="14B9DFA8" w14:textId="77777777" w:rsidR="002C4591" w:rsidRPr="002C4591" w:rsidRDefault="002C4591" w:rsidP="00A46150">
      <w:pPr>
        <w:shd w:val="clear" w:color="auto" w:fill="F1F1F1"/>
        <w:spacing w:after="0" w:line="276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Environment Working Group/Working Group on Environment (WGE)</w:t>
      </w:r>
    </w:p>
    <w:p w14:paraId="39C5E7B4" w14:textId="77777777" w:rsidR="002C4591" w:rsidRPr="002C4591" w:rsidRDefault="002C4591" w:rsidP="00A46150">
      <w:pPr>
        <w:shd w:val="clear" w:color="auto" w:fill="F1F1F1"/>
        <w:spacing w:after="0" w:line="276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Health Cooperation and Other Human Resources (HRD) Working Group</w:t>
      </w:r>
    </w:p>
    <w:p w14:paraId="7856BCA7" w14:textId="77777777" w:rsidR="002C4591" w:rsidRPr="002C4591" w:rsidRDefault="002C4591" w:rsidP="00A46150">
      <w:pPr>
        <w:shd w:val="clear" w:color="auto" w:fill="F1F1F1"/>
        <w:spacing w:after="0" w:line="276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Tourism Working Group (TWG)</w:t>
      </w:r>
    </w:p>
    <w:p w14:paraId="329051D3" w14:textId="77777777" w:rsidR="002C4591" w:rsidRPr="002C4591" w:rsidRDefault="002C4591" w:rsidP="00A46150">
      <w:pPr>
        <w:shd w:val="clear" w:color="auto" w:fill="F1F1F1"/>
        <w:spacing w:after="0" w:line="276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Trade and Investment Facilitation Working Group (TIFWG)</w:t>
      </w:r>
    </w:p>
    <w:p w14:paraId="659FC891" w14:textId="77777777" w:rsidR="002C4591" w:rsidRPr="002C4591" w:rsidRDefault="002C4591" w:rsidP="00A46150">
      <w:pPr>
        <w:shd w:val="clear" w:color="auto" w:fill="F1F1F1"/>
        <w:spacing w:after="0" w:line="276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Transport Working Group/Subregional Transport Forum (STF)</w:t>
      </w:r>
    </w:p>
    <w:p w14:paraId="3DDE565E" w14:textId="77777777" w:rsidR="002C4591" w:rsidRPr="002C4591" w:rsidRDefault="002C4591" w:rsidP="00A46150">
      <w:pPr>
        <w:shd w:val="clear" w:color="auto" w:fill="F1F1F1"/>
        <w:spacing w:after="0" w:line="276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Urban Development Working Group (UDWG)</w:t>
      </w:r>
    </w:p>
    <w:p w14:paraId="15A41903" w14:textId="77777777" w:rsidR="002C4591" w:rsidRPr="00A46150" w:rsidRDefault="002C4591" w:rsidP="00A46150">
      <w:pPr>
        <w:shd w:val="clear" w:color="auto" w:fill="F1F1F1"/>
        <w:spacing w:after="0" w:line="276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 GMS National Secretariat</w:t>
      </w:r>
    </w:p>
    <w:p w14:paraId="3756EC85" w14:textId="77777777" w:rsidR="00A46150" w:rsidRDefault="00A46150" w:rsidP="00A46150">
      <w:pPr>
        <w:shd w:val="clear" w:color="auto" w:fill="F1F1F1"/>
        <w:spacing w:after="0" w:line="276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085A565E" w14:textId="77777777" w:rsidR="00A46150" w:rsidRPr="002C4591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03C11C02" w14:textId="77777777" w:rsidR="00A46150" w:rsidRDefault="00A46150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</w:p>
    <w:p w14:paraId="2D1B45FE" w14:textId="77777777" w:rsidR="00A46150" w:rsidRDefault="00A46150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</w:p>
    <w:p w14:paraId="10FCEC5A" w14:textId="77777777" w:rsidR="00A46150" w:rsidRDefault="00A46150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</w:p>
    <w:p w14:paraId="7AE16D27" w14:textId="77777777" w:rsidR="00A46150" w:rsidRDefault="00A46150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</w:p>
    <w:p w14:paraId="536038CB" w14:textId="50FA6F73" w:rsidR="002C4591" w:rsidRDefault="002C4591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  <w:r w:rsidRPr="002C4591"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  <w:t>Section 2A. Project Description and Summary</w:t>
      </w:r>
    </w:p>
    <w:p w14:paraId="44BC9CB3" w14:textId="77777777" w:rsidR="00A46150" w:rsidRPr="002C4591" w:rsidRDefault="00A46150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</w:p>
    <w:p w14:paraId="3ED1FC45" w14:textId="77777777" w:rsidR="00A46150" w:rsidRPr="00A46150" w:rsidRDefault="002C4591" w:rsidP="00A46150">
      <w:pPr>
        <w:pStyle w:val="ListParagraph"/>
        <w:numPr>
          <w:ilvl w:val="0"/>
          <w:numId w:val="3"/>
        </w:numPr>
        <w:shd w:val="clear" w:color="auto" w:fill="F1F1F1"/>
        <w:spacing w:after="0" w:line="240" w:lineRule="auto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 w:rsidRPr="00A46150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Provide a brief description of the project which includes</w:t>
      </w:r>
    </w:p>
    <w:p w14:paraId="42F732D2" w14:textId="77777777" w:rsidR="00A46150" w:rsidRP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2742ABC7" w14:textId="12F9E0C6" w:rsidR="00A46150" w:rsidRP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951A34C" wp14:editId="7005547D">
                <wp:simplePos x="0" y="0"/>
                <wp:positionH relativeFrom="column">
                  <wp:posOffset>0</wp:posOffset>
                </wp:positionH>
                <wp:positionV relativeFrom="paragraph">
                  <wp:posOffset>221582</wp:posOffset>
                </wp:positionV>
                <wp:extent cx="5967095" cy="1443789"/>
                <wp:effectExtent l="0" t="0" r="14605" b="17145"/>
                <wp:wrapNone/>
                <wp:docPr id="16981388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14437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5F1D86" w14:textId="77777777" w:rsidR="00A46150" w:rsidRDefault="00A46150" w:rsidP="00A46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0;margin-top:17.45pt;width:469.85pt;height:113.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" w14:anchorId="3951A34C">
                <v:textbox>
                  <w:txbxContent>
                    <w:p w:rsidR="00A46150" w:rsidP="00A46150" w:rsidRDefault="00A46150" w14:paraId="545F1D86" w14:textId="77777777"/>
                  </w:txbxContent>
                </v:textbox>
              </v:shape>
            </w:pict>
          </mc:Fallback>
        </mc:AlternateContent>
      </w:r>
      <w:r w:rsidR="002C4591" w:rsidRPr="00A46150"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  <w:t>10a</w:t>
      </w:r>
      <w:r w:rsidR="002C4591" w:rsidRPr="00A46150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 xml:space="preserve">. Key reasons for undertaking the project (maximum of </w:t>
      </w:r>
      <w:r w:rsidRPr="00A46150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>3</w:t>
      </w:r>
      <w:r w:rsidR="002C4591" w:rsidRPr="00A46150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>00 words)</w:t>
      </w:r>
    </w:p>
    <w:p w14:paraId="6962E8DC" w14:textId="627A902C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5276D4CA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08A276EE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6DC1C8B6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2457B8EB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590E159E" w14:textId="77777777" w:rsidR="002B2C45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br/>
      </w:r>
    </w:p>
    <w:p w14:paraId="2EF70EC0" w14:textId="7F180F40" w:rsidR="00A46150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  <w:t>10b.</w:t>
      </w:r>
      <w:r w:rsidRPr="002C4591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 xml:space="preserve"> Project’s expected outcomes, activities, and beneficiaries (maximum of </w:t>
      </w:r>
      <w:r w:rsidR="00A46150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>3</w:t>
      </w:r>
      <w:r w:rsidRPr="002C4591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>00 words)</w:t>
      </w:r>
    </w:p>
    <w:p w14:paraId="5DE456C2" w14:textId="48B3CFFF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53F4C78" wp14:editId="586561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7095" cy="1443789"/>
                <wp:effectExtent l="0" t="0" r="14605" b="17145"/>
                <wp:wrapNone/>
                <wp:docPr id="8470782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14437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F6A20F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4" style="position:absolute;margin-left:0;margin-top:-.05pt;width:469.85pt;height:113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" w14:anchorId="353F4C78">
                <v:textbox>
                  <w:txbxContent>
                    <w:p w:rsidR="002B2C45" w:rsidP="002B2C45" w:rsidRDefault="002B2C45" w14:paraId="18F6A20F" w14:textId="77777777"/>
                  </w:txbxContent>
                </v:textbox>
              </v:shape>
            </w:pict>
          </mc:Fallback>
        </mc:AlternateContent>
      </w:r>
    </w:p>
    <w:p w14:paraId="2C00EA7B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6E486052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693D6D22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072F456A" w14:textId="77777777" w:rsidR="002B2C45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br/>
      </w:r>
    </w:p>
    <w:p w14:paraId="3A7E43AA" w14:textId="77777777" w:rsidR="002B2C45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</w:p>
    <w:p w14:paraId="56AFEC44" w14:textId="3B86B944" w:rsidR="00A46150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  <w:t>10c.</w:t>
      </w:r>
      <w:r w:rsidRPr="002C4591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 xml:space="preserve"> How does the project align with GMS 2030 and/or other national, regional, or sector strategies? (maximum of 100 words)</w:t>
      </w:r>
    </w:p>
    <w:p w14:paraId="63F6AD0E" w14:textId="0BA78044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3F06B13" wp14:editId="258A7F0F">
                <wp:simplePos x="0" y="0"/>
                <wp:positionH relativeFrom="column">
                  <wp:posOffset>0</wp:posOffset>
                </wp:positionH>
                <wp:positionV relativeFrom="paragraph">
                  <wp:posOffset>-4111</wp:posOffset>
                </wp:positionV>
                <wp:extent cx="5967095" cy="1145407"/>
                <wp:effectExtent l="0" t="0" r="14605" b="10795"/>
                <wp:wrapNone/>
                <wp:docPr id="13257391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11454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5E80FA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5" style="position:absolute;margin-left:0;margin-top:-.3pt;width:469.85pt;height:90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" w14:anchorId="33F06B13">
                <v:textbox>
                  <w:txbxContent>
                    <w:p w:rsidR="002B2C45" w:rsidP="002B2C45" w:rsidRDefault="002B2C45" w14:paraId="1E5E80FA" w14:textId="77777777"/>
                  </w:txbxContent>
                </v:textbox>
              </v:shape>
            </w:pict>
          </mc:Fallback>
        </mc:AlternateContent>
      </w:r>
    </w:p>
    <w:p w14:paraId="5566EF77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7A0D0F2C" w14:textId="77777777" w:rsidR="002B2C45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0010C4E7" w14:textId="77777777" w:rsidR="002B2C45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7B7B2664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2D6FA022" w14:textId="68FD9879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br/>
      </w:r>
      <w:r w:rsidRPr="002C4591"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  <w:t>10d.</w:t>
      </w:r>
      <w:r w:rsidRPr="002C4591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 xml:space="preserve"> What type and level of collaboration is needed if the project has regional or multi-country impact? (maximum of 100 words)</w:t>
      </w:r>
    </w:p>
    <w:p w14:paraId="57B68294" w14:textId="436918BA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1E66CC4" wp14:editId="6558F19F">
                <wp:simplePos x="0" y="0"/>
                <wp:positionH relativeFrom="column">
                  <wp:posOffset>0</wp:posOffset>
                </wp:positionH>
                <wp:positionV relativeFrom="paragraph">
                  <wp:posOffset>-2607</wp:posOffset>
                </wp:positionV>
                <wp:extent cx="5967095" cy="1106905"/>
                <wp:effectExtent l="0" t="0" r="14605" b="10795"/>
                <wp:wrapNone/>
                <wp:docPr id="15071067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1106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136DAC" w14:textId="77777777" w:rsidR="002B2C45" w:rsidRDefault="002B2C45" w:rsidP="002B2C45"/>
                          <w:p w14:paraId="4AECE487" w14:textId="77777777" w:rsidR="002B2C45" w:rsidRDefault="002B2C45" w:rsidP="002B2C45"/>
                          <w:p w14:paraId="313951E6" w14:textId="77777777" w:rsidR="002B2C45" w:rsidRDefault="002B2C45" w:rsidP="002B2C45"/>
                          <w:p w14:paraId="4F902562" w14:textId="77777777" w:rsidR="002B2C45" w:rsidRDefault="002B2C45" w:rsidP="002B2C45"/>
                          <w:p w14:paraId="06FE693B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6" style="position:absolute;margin-left:0;margin-top:-.2pt;width:469.85pt;height:87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" w14:anchorId="31E66CC4">
                <v:textbox>
                  <w:txbxContent>
                    <w:p w:rsidR="002B2C45" w:rsidP="002B2C45" w:rsidRDefault="002B2C45" w14:paraId="36136DAC" w14:textId="77777777"/>
                    <w:p w:rsidR="002B2C45" w:rsidP="002B2C45" w:rsidRDefault="002B2C45" w14:paraId="4AECE487" w14:textId="77777777"/>
                    <w:p w:rsidR="002B2C45" w:rsidP="002B2C45" w:rsidRDefault="002B2C45" w14:paraId="313951E6" w14:textId="77777777"/>
                    <w:p w:rsidR="002B2C45" w:rsidP="002B2C45" w:rsidRDefault="002B2C45" w14:paraId="4F902562" w14:textId="77777777"/>
                    <w:p w:rsidR="002B2C45" w:rsidP="002B2C45" w:rsidRDefault="002B2C45" w14:paraId="06FE693B" w14:textId="77777777"/>
                  </w:txbxContent>
                </v:textbox>
              </v:shape>
            </w:pict>
          </mc:Fallback>
        </mc:AlternateContent>
      </w:r>
    </w:p>
    <w:p w14:paraId="453EBCB2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482E5EE4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7F1F599C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53C05D2C" w14:textId="77777777" w:rsidR="00A46150" w:rsidRPr="002C4591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55F5A17C" w14:textId="77777777" w:rsidR="00A46150" w:rsidRDefault="00A46150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</w:p>
    <w:p w14:paraId="2E5F10C5" w14:textId="3C9908DC" w:rsidR="002C4591" w:rsidRDefault="002C4591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  <w:r w:rsidRPr="002C4591"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  <w:t>Section 2B. Project Selection Criteria</w:t>
      </w:r>
    </w:p>
    <w:p w14:paraId="14475968" w14:textId="77777777" w:rsidR="00A46150" w:rsidRPr="002C4591" w:rsidRDefault="00A46150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</w:p>
    <w:p w14:paraId="4A23D7A2" w14:textId="01CCF78F" w:rsidR="00A46150" w:rsidRPr="00A46150" w:rsidRDefault="002C4591" w:rsidP="00A46150">
      <w:pPr>
        <w:pStyle w:val="ListParagraph"/>
        <w:numPr>
          <w:ilvl w:val="0"/>
          <w:numId w:val="3"/>
        </w:numPr>
        <w:shd w:val="clear" w:color="auto" w:fill="F1F1F1"/>
        <w:spacing w:after="0" w:line="240" w:lineRule="auto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 w:rsidRPr="00A46150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Describe how the proposed project meets the following minimum criteria:</w:t>
      </w:r>
    </w:p>
    <w:p w14:paraId="17E58313" w14:textId="1BDEB71F" w:rsidR="00A46150" w:rsidRPr="00A46150" w:rsidRDefault="002C4591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 w:rsidRPr="00A46150"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  <w:t>11a.</w:t>
      </w:r>
      <w:r w:rsidRPr="00A46150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 xml:space="preserve"> The project supports regional cooperation and integration (maximum 100 words).</w:t>
      </w:r>
    </w:p>
    <w:p w14:paraId="6A61F06F" w14:textId="420E5421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ABE409E" wp14:editId="2FC1C3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7095" cy="1106905"/>
                <wp:effectExtent l="0" t="0" r="14605" b="10795"/>
                <wp:wrapNone/>
                <wp:docPr id="7070948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1106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AED30F" w14:textId="77777777" w:rsidR="002B2C45" w:rsidRDefault="002B2C45" w:rsidP="002B2C45"/>
                          <w:p w14:paraId="30E3C89B" w14:textId="77777777" w:rsidR="002B2C45" w:rsidRDefault="002B2C45" w:rsidP="002B2C45"/>
                          <w:p w14:paraId="2D93BA33" w14:textId="77777777" w:rsidR="002B2C45" w:rsidRDefault="002B2C45" w:rsidP="002B2C45"/>
                          <w:p w14:paraId="175B12D8" w14:textId="77777777" w:rsidR="002B2C45" w:rsidRDefault="002B2C45" w:rsidP="002B2C45"/>
                          <w:p w14:paraId="1BEE938E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7" style="position:absolute;margin-left:0;margin-top:-.05pt;width:469.85pt;height:87.1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" w14:anchorId="3ABE409E">
                <v:textbox>
                  <w:txbxContent>
                    <w:p w:rsidR="002B2C45" w:rsidP="002B2C45" w:rsidRDefault="002B2C45" w14:paraId="3FAED30F" w14:textId="77777777"/>
                    <w:p w:rsidR="002B2C45" w:rsidP="002B2C45" w:rsidRDefault="002B2C45" w14:paraId="30E3C89B" w14:textId="77777777"/>
                    <w:p w:rsidR="002B2C45" w:rsidP="002B2C45" w:rsidRDefault="002B2C45" w14:paraId="2D93BA33" w14:textId="77777777"/>
                    <w:p w:rsidR="002B2C45" w:rsidP="002B2C45" w:rsidRDefault="002B2C45" w14:paraId="175B12D8" w14:textId="77777777"/>
                    <w:p w:rsidR="002B2C45" w:rsidP="002B2C45" w:rsidRDefault="002B2C45" w14:paraId="1BEE938E" w14:textId="77777777"/>
                  </w:txbxContent>
                </v:textbox>
              </v:shape>
            </w:pict>
          </mc:Fallback>
        </mc:AlternateContent>
      </w:r>
    </w:p>
    <w:p w14:paraId="3EC46533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1E21B988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73BBBA76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4B3C3D3D" w14:textId="77777777" w:rsidR="00A46150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br/>
      </w:r>
      <w:r w:rsidRPr="002C4591"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  <w:t>11b.</w:t>
      </w:r>
      <w:r w:rsidRPr="002C4591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 xml:space="preserve"> The project is supported by an active working group or a national secretariat and has an identified project sponsor (maximum of 100 words).</w:t>
      </w:r>
    </w:p>
    <w:p w14:paraId="445519B3" w14:textId="6C18355A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7C3ABFD" wp14:editId="28A9F1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7095" cy="1106905"/>
                <wp:effectExtent l="0" t="0" r="14605" b="10795"/>
                <wp:wrapNone/>
                <wp:docPr id="9582640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1106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628B7E" w14:textId="77777777" w:rsidR="002B2C45" w:rsidRDefault="002B2C45" w:rsidP="002B2C45"/>
                          <w:p w14:paraId="288E476D" w14:textId="77777777" w:rsidR="002B2C45" w:rsidRDefault="002B2C45" w:rsidP="002B2C45"/>
                          <w:p w14:paraId="7556F497" w14:textId="77777777" w:rsidR="002B2C45" w:rsidRDefault="002B2C45" w:rsidP="002B2C45"/>
                          <w:p w14:paraId="23F23673" w14:textId="77777777" w:rsidR="002B2C45" w:rsidRDefault="002B2C45" w:rsidP="002B2C45"/>
                          <w:p w14:paraId="1E1F9B58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8" style="position:absolute;margin-left:0;margin-top:-.05pt;width:469.85pt;height:87.1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" w14:anchorId="77C3ABFD">
                <v:textbox>
                  <w:txbxContent>
                    <w:p w:rsidR="002B2C45" w:rsidP="002B2C45" w:rsidRDefault="002B2C45" w14:paraId="5D628B7E" w14:textId="77777777"/>
                    <w:p w:rsidR="002B2C45" w:rsidP="002B2C45" w:rsidRDefault="002B2C45" w14:paraId="288E476D" w14:textId="77777777"/>
                    <w:p w:rsidR="002B2C45" w:rsidP="002B2C45" w:rsidRDefault="002B2C45" w14:paraId="7556F497" w14:textId="77777777"/>
                    <w:p w:rsidR="002B2C45" w:rsidP="002B2C45" w:rsidRDefault="002B2C45" w14:paraId="23F23673" w14:textId="77777777"/>
                    <w:p w:rsidR="002B2C45" w:rsidP="002B2C45" w:rsidRDefault="002B2C45" w14:paraId="1E1F9B58" w14:textId="77777777"/>
                  </w:txbxContent>
                </v:textbox>
              </v:shape>
            </w:pict>
          </mc:Fallback>
        </mc:AlternateContent>
      </w:r>
    </w:p>
    <w:p w14:paraId="7A9F3343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37E212DB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5B099E8E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7F4E3EBD" w14:textId="77777777" w:rsidR="00A46150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br/>
      </w:r>
      <w:r w:rsidRPr="002C4591"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  <w:t>11c.</w:t>
      </w:r>
      <w:r w:rsidRPr="002C4591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 xml:space="preserve"> The project is aligned with GMS subregional and/or national and sector strategies and is included in national investment plans (maximum of 100 words).</w:t>
      </w:r>
    </w:p>
    <w:p w14:paraId="143B575A" w14:textId="0E3245AC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9A78EB5" wp14:editId="6C1A8A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7095" cy="1106905"/>
                <wp:effectExtent l="0" t="0" r="14605" b="10795"/>
                <wp:wrapNone/>
                <wp:docPr id="20249883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1106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53296B" w14:textId="77777777" w:rsidR="002B2C45" w:rsidRDefault="002B2C45" w:rsidP="002B2C45"/>
                          <w:p w14:paraId="0868D9FF" w14:textId="77777777" w:rsidR="002B2C45" w:rsidRDefault="002B2C45" w:rsidP="002B2C45"/>
                          <w:p w14:paraId="397FC33C" w14:textId="77777777" w:rsidR="002B2C45" w:rsidRDefault="002B2C45" w:rsidP="002B2C45"/>
                          <w:p w14:paraId="7571A617" w14:textId="77777777" w:rsidR="002B2C45" w:rsidRDefault="002B2C45" w:rsidP="002B2C45"/>
                          <w:p w14:paraId="23FDC3A2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9" style="position:absolute;margin-left:0;margin-top:-.05pt;width:469.85pt;height:87.1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" w14:anchorId="39A78EB5">
                <v:textbox>
                  <w:txbxContent>
                    <w:p w:rsidR="002B2C45" w:rsidP="002B2C45" w:rsidRDefault="002B2C45" w14:paraId="6353296B" w14:textId="77777777"/>
                    <w:p w:rsidR="002B2C45" w:rsidP="002B2C45" w:rsidRDefault="002B2C45" w14:paraId="0868D9FF" w14:textId="77777777"/>
                    <w:p w:rsidR="002B2C45" w:rsidP="002B2C45" w:rsidRDefault="002B2C45" w14:paraId="397FC33C" w14:textId="77777777"/>
                    <w:p w:rsidR="002B2C45" w:rsidP="002B2C45" w:rsidRDefault="002B2C45" w14:paraId="7571A617" w14:textId="77777777"/>
                    <w:p w:rsidR="002B2C45" w:rsidP="002B2C45" w:rsidRDefault="002B2C45" w14:paraId="23FDC3A2" w14:textId="77777777"/>
                  </w:txbxContent>
                </v:textbox>
              </v:shape>
            </w:pict>
          </mc:Fallback>
        </mc:AlternateContent>
      </w:r>
    </w:p>
    <w:p w14:paraId="703BB7A8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5D753C03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1D4E757C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101315EF" w14:textId="758C2AAF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br/>
      </w:r>
      <w:r w:rsidRPr="002C4591"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  <w:t>11d.</w:t>
      </w:r>
      <w:r w:rsidRPr="002C4591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 xml:space="preserve"> If applicable, the project may include minimum standards of project readiness and project preparation such as having strong project ownership and a clear project sponsor and having the stages of project preparation completed (feasibility study complete, source of financing identified, project is included in national investment plans, maximum of 100 words)</w:t>
      </w:r>
    </w:p>
    <w:p w14:paraId="5736C82C" w14:textId="5FB41339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A526C71" wp14:editId="6716F2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7095" cy="1106905"/>
                <wp:effectExtent l="0" t="0" r="14605" b="10795"/>
                <wp:wrapNone/>
                <wp:docPr id="5200100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1106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38A1A7" w14:textId="77777777" w:rsidR="002B2C45" w:rsidRDefault="002B2C45" w:rsidP="002B2C45"/>
                          <w:p w14:paraId="139E4F33" w14:textId="77777777" w:rsidR="002B2C45" w:rsidRDefault="002B2C45" w:rsidP="002B2C45"/>
                          <w:p w14:paraId="3B510E9A" w14:textId="77777777" w:rsidR="002B2C45" w:rsidRDefault="002B2C45" w:rsidP="002B2C45"/>
                          <w:p w14:paraId="2FA9F0D4" w14:textId="77777777" w:rsidR="002B2C45" w:rsidRDefault="002B2C45" w:rsidP="002B2C45"/>
                          <w:p w14:paraId="2588C86A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0" style="position:absolute;margin-left:0;margin-top:-.05pt;width:469.85pt;height:87.1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" w14:anchorId="1A526C71">
                <v:textbox>
                  <w:txbxContent>
                    <w:p w:rsidR="002B2C45" w:rsidP="002B2C45" w:rsidRDefault="002B2C45" w14:paraId="2C38A1A7" w14:textId="77777777"/>
                    <w:p w:rsidR="002B2C45" w:rsidP="002B2C45" w:rsidRDefault="002B2C45" w14:paraId="139E4F33" w14:textId="77777777"/>
                    <w:p w:rsidR="002B2C45" w:rsidP="002B2C45" w:rsidRDefault="002B2C45" w14:paraId="3B510E9A" w14:textId="77777777"/>
                    <w:p w:rsidR="002B2C45" w:rsidP="002B2C45" w:rsidRDefault="002B2C45" w14:paraId="2FA9F0D4" w14:textId="77777777"/>
                    <w:p w:rsidR="002B2C45" w:rsidP="002B2C45" w:rsidRDefault="002B2C45" w14:paraId="2588C86A" w14:textId="77777777"/>
                  </w:txbxContent>
                </v:textbox>
              </v:shape>
            </w:pict>
          </mc:Fallback>
        </mc:AlternateContent>
      </w:r>
    </w:p>
    <w:p w14:paraId="7C1A125E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150904B0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70E0345F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6E1D63C9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6030AC2B" w14:textId="77777777" w:rsidR="00A46150" w:rsidRPr="002C4591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473D266C" w14:textId="085A68E9" w:rsidR="002C4591" w:rsidRPr="00A46150" w:rsidRDefault="002C4591" w:rsidP="00A46150">
      <w:pPr>
        <w:pStyle w:val="ListParagraph"/>
        <w:numPr>
          <w:ilvl w:val="0"/>
          <w:numId w:val="3"/>
        </w:numPr>
        <w:shd w:val="clear" w:color="auto" w:fill="F1F1F1"/>
        <w:spacing w:after="0" w:line="240" w:lineRule="auto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 w:rsidRPr="00A46150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Select one or more of the aspirational criteria which the project meets and briefly describe how it meets the criteria (maximum of 100 words for each)</w:t>
      </w:r>
    </w:p>
    <w:p w14:paraId="679F9E43" w14:textId="77777777" w:rsidR="00A46150" w:rsidRPr="002C4591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</w:p>
    <w:p w14:paraId="19757486" w14:textId="4DB4BFDE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0C47195" wp14:editId="77C99D5C">
                <wp:simplePos x="0" y="0"/>
                <wp:positionH relativeFrom="column">
                  <wp:posOffset>0</wp:posOffset>
                </wp:positionH>
                <wp:positionV relativeFrom="paragraph">
                  <wp:posOffset>222183</wp:posOffset>
                </wp:positionV>
                <wp:extent cx="5967095" cy="693019"/>
                <wp:effectExtent l="0" t="0" r="14605" b="18415"/>
                <wp:wrapNone/>
                <wp:docPr id="8431529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6930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3B2219" w14:textId="77777777" w:rsidR="002B2C45" w:rsidRDefault="002B2C45" w:rsidP="002B2C45"/>
                          <w:p w14:paraId="7197DFF6" w14:textId="77777777" w:rsidR="002B2C45" w:rsidRDefault="002B2C45" w:rsidP="002B2C45"/>
                          <w:p w14:paraId="6A77DA20" w14:textId="77777777" w:rsidR="002B2C45" w:rsidRDefault="002B2C45" w:rsidP="002B2C45"/>
                          <w:p w14:paraId="12F7DDE9" w14:textId="77777777" w:rsidR="002B2C45" w:rsidRDefault="002B2C45" w:rsidP="002B2C45"/>
                          <w:p w14:paraId="4A08F6C8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1" style="position:absolute;margin-left:0;margin-top:17.5pt;width:469.85pt;height:54.5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" w14:anchorId="60C47195">
                <v:textbox>
                  <w:txbxContent>
                    <w:p w:rsidR="002B2C45" w:rsidP="002B2C45" w:rsidRDefault="002B2C45" w14:paraId="423B2219" w14:textId="77777777"/>
                    <w:p w:rsidR="002B2C45" w:rsidP="002B2C45" w:rsidRDefault="002B2C45" w14:paraId="7197DFF6" w14:textId="77777777"/>
                    <w:p w:rsidR="002B2C45" w:rsidP="002B2C45" w:rsidRDefault="002B2C45" w14:paraId="6A77DA20" w14:textId="77777777"/>
                    <w:p w:rsidR="002B2C45" w:rsidP="002B2C45" w:rsidRDefault="002B2C45" w14:paraId="12F7DDE9" w14:textId="77777777"/>
                    <w:p w:rsidR="002B2C45" w:rsidP="002B2C45" w:rsidRDefault="002B2C45" w14:paraId="4A08F6C8" w14:textId="77777777"/>
                  </w:txbxContent>
                </v:textbox>
              </v:shape>
            </w:pict>
          </mc:Fallback>
        </mc:AlternateContent>
      </w:r>
      <w:r w:rsidR="002C4591"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> multi-country project with regional benefits</w:t>
      </w:r>
    </w:p>
    <w:p w14:paraId="07665FB8" w14:textId="6008D3DD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37D2FE43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755D6D84" w14:textId="77777777" w:rsidR="00A46150" w:rsidRPr="002C4591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34F3E3B1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> supports spatial development (economic corridors and/or city clusters)</w:t>
      </w:r>
    </w:p>
    <w:p w14:paraId="464B4F9B" w14:textId="69737500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D5C5FB6" wp14:editId="2BD093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7095" cy="693019"/>
                <wp:effectExtent l="0" t="0" r="14605" b="18415"/>
                <wp:wrapNone/>
                <wp:docPr id="5986297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6930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F78B41" w14:textId="77777777" w:rsidR="002B2C45" w:rsidRDefault="002B2C45" w:rsidP="002B2C45"/>
                          <w:p w14:paraId="5CA62117" w14:textId="77777777" w:rsidR="002B2C45" w:rsidRDefault="002B2C45" w:rsidP="002B2C45"/>
                          <w:p w14:paraId="6C505F72" w14:textId="77777777" w:rsidR="002B2C45" w:rsidRDefault="002B2C45" w:rsidP="002B2C45"/>
                          <w:p w14:paraId="626A8E6D" w14:textId="77777777" w:rsidR="002B2C45" w:rsidRDefault="002B2C45" w:rsidP="002B2C45"/>
                          <w:p w14:paraId="2CE6C8BC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2" style="position:absolute;margin-left:0;margin-top:0;width:469.85pt;height:54.5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" w14:anchorId="0D5C5FB6">
                <v:textbox>
                  <w:txbxContent>
                    <w:p w:rsidR="002B2C45" w:rsidP="002B2C45" w:rsidRDefault="002B2C45" w14:paraId="3DF78B41" w14:textId="77777777"/>
                    <w:p w:rsidR="002B2C45" w:rsidP="002B2C45" w:rsidRDefault="002B2C45" w14:paraId="5CA62117" w14:textId="77777777"/>
                    <w:p w:rsidR="002B2C45" w:rsidP="002B2C45" w:rsidRDefault="002B2C45" w14:paraId="6C505F72" w14:textId="77777777"/>
                    <w:p w:rsidR="002B2C45" w:rsidP="002B2C45" w:rsidRDefault="002B2C45" w14:paraId="626A8E6D" w14:textId="77777777"/>
                    <w:p w:rsidR="002B2C45" w:rsidP="002B2C45" w:rsidRDefault="002B2C45" w14:paraId="2CE6C8BC" w14:textId="77777777"/>
                  </w:txbxContent>
                </v:textbox>
              </v:shape>
            </w:pict>
          </mc:Fallback>
        </mc:AlternateContent>
      </w:r>
    </w:p>
    <w:p w14:paraId="0E3227A0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30026A17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0B72D126" w14:textId="2730E109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>has private sector participation</w:t>
      </w:r>
    </w:p>
    <w:p w14:paraId="20610A73" w14:textId="60C1E80E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9F04E09" wp14:editId="62EE66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7095" cy="693019"/>
                <wp:effectExtent l="0" t="0" r="14605" b="18415"/>
                <wp:wrapNone/>
                <wp:docPr id="10937578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6930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35E6E5" w14:textId="77777777" w:rsidR="002B2C45" w:rsidRDefault="002B2C45" w:rsidP="002B2C45"/>
                          <w:p w14:paraId="43E7A3C0" w14:textId="77777777" w:rsidR="002B2C45" w:rsidRDefault="002B2C45" w:rsidP="002B2C45"/>
                          <w:p w14:paraId="2881DE4F" w14:textId="77777777" w:rsidR="002B2C45" w:rsidRDefault="002B2C45" w:rsidP="002B2C45"/>
                          <w:p w14:paraId="193A4336" w14:textId="77777777" w:rsidR="002B2C45" w:rsidRDefault="002B2C45" w:rsidP="002B2C45"/>
                          <w:p w14:paraId="6B311F2B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3" style="position:absolute;margin-left:0;margin-top:-.05pt;width:469.85pt;height:54.5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" w14:anchorId="09F04E09">
                <v:textbox>
                  <w:txbxContent>
                    <w:p w:rsidR="002B2C45" w:rsidP="002B2C45" w:rsidRDefault="002B2C45" w14:paraId="1935E6E5" w14:textId="77777777"/>
                    <w:p w:rsidR="002B2C45" w:rsidP="002B2C45" w:rsidRDefault="002B2C45" w14:paraId="43E7A3C0" w14:textId="77777777"/>
                    <w:p w:rsidR="002B2C45" w:rsidP="002B2C45" w:rsidRDefault="002B2C45" w14:paraId="2881DE4F" w14:textId="77777777"/>
                    <w:p w:rsidR="002B2C45" w:rsidP="002B2C45" w:rsidRDefault="002B2C45" w14:paraId="193A4336" w14:textId="77777777"/>
                    <w:p w:rsidR="002B2C45" w:rsidP="002B2C45" w:rsidRDefault="002B2C45" w14:paraId="6B311F2B" w14:textId="77777777"/>
                  </w:txbxContent>
                </v:textbox>
              </v:shape>
            </w:pict>
          </mc:Fallback>
        </mc:AlternateContent>
      </w:r>
    </w:p>
    <w:p w14:paraId="7036776D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657523A8" w14:textId="77777777" w:rsidR="00A46150" w:rsidRPr="002C4591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4ECE5C18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> has specific and targeted impact on the poor</w:t>
      </w:r>
    </w:p>
    <w:p w14:paraId="60698663" w14:textId="218F3BF4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EFBBD16" wp14:editId="6A91A6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7095" cy="693019"/>
                <wp:effectExtent l="0" t="0" r="14605" b="18415"/>
                <wp:wrapNone/>
                <wp:docPr id="16176268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6930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92D6BD" w14:textId="77777777" w:rsidR="002B2C45" w:rsidRDefault="002B2C45" w:rsidP="002B2C45"/>
                          <w:p w14:paraId="3544F00B" w14:textId="77777777" w:rsidR="002B2C45" w:rsidRDefault="002B2C45" w:rsidP="002B2C45"/>
                          <w:p w14:paraId="30B9B8AE" w14:textId="77777777" w:rsidR="002B2C45" w:rsidRDefault="002B2C45" w:rsidP="002B2C45"/>
                          <w:p w14:paraId="5FEEA727" w14:textId="77777777" w:rsidR="002B2C45" w:rsidRDefault="002B2C45" w:rsidP="002B2C45"/>
                          <w:p w14:paraId="618F68FE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4" style="position:absolute;margin-left:0;margin-top:-.05pt;width:469.85pt;height:54.5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" w14:anchorId="0EFBBD16">
                <v:textbox>
                  <w:txbxContent>
                    <w:p w:rsidR="002B2C45" w:rsidP="002B2C45" w:rsidRDefault="002B2C45" w14:paraId="6D92D6BD" w14:textId="77777777"/>
                    <w:p w:rsidR="002B2C45" w:rsidP="002B2C45" w:rsidRDefault="002B2C45" w14:paraId="3544F00B" w14:textId="77777777"/>
                    <w:p w:rsidR="002B2C45" w:rsidP="002B2C45" w:rsidRDefault="002B2C45" w14:paraId="30B9B8AE" w14:textId="77777777"/>
                    <w:p w:rsidR="002B2C45" w:rsidP="002B2C45" w:rsidRDefault="002B2C45" w14:paraId="5FEEA727" w14:textId="77777777"/>
                    <w:p w:rsidR="002B2C45" w:rsidP="002B2C45" w:rsidRDefault="002B2C45" w14:paraId="618F68FE" w14:textId="77777777"/>
                  </w:txbxContent>
                </v:textbox>
              </v:shape>
            </w:pict>
          </mc:Fallback>
        </mc:AlternateContent>
      </w:r>
    </w:p>
    <w:p w14:paraId="24F0FA07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6BB9BFCF" w14:textId="77777777" w:rsidR="00A46150" w:rsidRPr="002C4591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5DAFF4E3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> considers gender elements</w:t>
      </w:r>
    </w:p>
    <w:p w14:paraId="3AB2092A" w14:textId="37936F45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E20706D" wp14:editId="2D85CE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7095" cy="693019"/>
                <wp:effectExtent l="0" t="0" r="14605" b="18415"/>
                <wp:wrapNone/>
                <wp:docPr id="6754079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6930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892A38" w14:textId="77777777" w:rsidR="002B2C45" w:rsidRDefault="002B2C45" w:rsidP="002B2C45"/>
                          <w:p w14:paraId="2D259936" w14:textId="77777777" w:rsidR="002B2C45" w:rsidRDefault="002B2C45" w:rsidP="002B2C45"/>
                          <w:p w14:paraId="1673718E" w14:textId="77777777" w:rsidR="002B2C45" w:rsidRDefault="002B2C45" w:rsidP="002B2C45"/>
                          <w:p w14:paraId="65D80C41" w14:textId="77777777" w:rsidR="002B2C45" w:rsidRDefault="002B2C45" w:rsidP="002B2C45"/>
                          <w:p w14:paraId="2C5B183E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5" style="position:absolute;margin-left:0;margin-top:0;width:469.85pt;height:54.5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" w14:anchorId="2E20706D">
                <v:textbox>
                  <w:txbxContent>
                    <w:p w:rsidR="002B2C45" w:rsidP="002B2C45" w:rsidRDefault="002B2C45" w14:paraId="54892A38" w14:textId="77777777"/>
                    <w:p w:rsidR="002B2C45" w:rsidP="002B2C45" w:rsidRDefault="002B2C45" w14:paraId="2D259936" w14:textId="77777777"/>
                    <w:p w:rsidR="002B2C45" w:rsidP="002B2C45" w:rsidRDefault="002B2C45" w14:paraId="1673718E" w14:textId="77777777"/>
                    <w:p w:rsidR="002B2C45" w:rsidP="002B2C45" w:rsidRDefault="002B2C45" w14:paraId="65D80C41" w14:textId="77777777"/>
                    <w:p w:rsidR="002B2C45" w:rsidP="002B2C45" w:rsidRDefault="002B2C45" w14:paraId="2C5B183E" w14:textId="77777777"/>
                  </w:txbxContent>
                </v:textbox>
              </v:shape>
            </w:pict>
          </mc:Fallback>
        </mc:AlternateContent>
      </w:r>
    </w:p>
    <w:p w14:paraId="06EB2782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5E0B17BA" w14:textId="77777777" w:rsidR="00A46150" w:rsidRPr="002C4591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42527F15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> is a green project or support the blue economy</w:t>
      </w:r>
    </w:p>
    <w:p w14:paraId="37C54703" w14:textId="421E7255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514F33C" wp14:editId="2FC3FB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7095" cy="693019"/>
                <wp:effectExtent l="0" t="0" r="14605" b="18415"/>
                <wp:wrapNone/>
                <wp:docPr id="968031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6930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A11DAF" w14:textId="77777777" w:rsidR="002B2C45" w:rsidRDefault="002B2C45" w:rsidP="002B2C45"/>
                          <w:p w14:paraId="0AFC9EAA" w14:textId="77777777" w:rsidR="002B2C45" w:rsidRDefault="002B2C45" w:rsidP="002B2C45"/>
                          <w:p w14:paraId="185F9C4D" w14:textId="77777777" w:rsidR="002B2C45" w:rsidRDefault="002B2C45" w:rsidP="002B2C45"/>
                          <w:p w14:paraId="26FC06D2" w14:textId="77777777" w:rsidR="002B2C45" w:rsidRDefault="002B2C45" w:rsidP="002B2C45"/>
                          <w:p w14:paraId="2D9E7FC1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6" style="position:absolute;margin-left:0;margin-top:-.05pt;width:469.85pt;height:54.5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" w14:anchorId="2514F33C">
                <v:textbox>
                  <w:txbxContent>
                    <w:p w:rsidR="002B2C45" w:rsidP="002B2C45" w:rsidRDefault="002B2C45" w14:paraId="47A11DAF" w14:textId="77777777"/>
                    <w:p w:rsidR="002B2C45" w:rsidP="002B2C45" w:rsidRDefault="002B2C45" w14:paraId="0AFC9EAA" w14:textId="77777777"/>
                    <w:p w:rsidR="002B2C45" w:rsidP="002B2C45" w:rsidRDefault="002B2C45" w14:paraId="185F9C4D" w14:textId="77777777"/>
                    <w:p w:rsidR="002B2C45" w:rsidP="002B2C45" w:rsidRDefault="002B2C45" w14:paraId="26FC06D2" w14:textId="77777777"/>
                    <w:p w:rsidR="002B2C45" w:rsidP="002B2C45" w:rsidRDefault="002B2C45" w14:paraId="2D9E7FC1" w14:textId="77777777"/>
                  </w:txbxContent>
                </v:textbox>
              </v:shape>
            </w:pict>
          </mc:Fallback>
        </mc:AlternateContent>
      </w:r>
    </w:p>
    <w:p w14:paraId="4D585CC4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5994783E" w14:textId="77777777" w:rsidR="00A46150" w:rsidRPr="002C4591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71E22191" w14:textId="7777777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t> fosters digitalization in line with the GMS Digital Action Plan</w:t>
      </w:r>
    </w:p>
    <w:p w14:paraId="37A4D691" w14:textId="365A9ED4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D8BFCC3" wp14:editId="0E6CA5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7095" cy="693019"/>
                <wp:effectExtent l="0" t="0" r="14605" b="18415"/>
                <wp:wrapNone/>
                <wp:docPr id="16501407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6930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B02376" w14:textId="77777777" w:rsidR="002B2C45" w:rsidRDefault="002B2C45" w:rsidP="002B2C45"/>
                          <w:p w14:paraId="054D35E5" w14:textId="77777777" w:rsidR="002B2C45" w:rsidRDefault="002B2C45" w:rsidP="002B2C45"/>
                          <w:p w14:paraId="7E19455D" w14:textId="77777777" w:rsidR="002B2C45" w:rsidRDefault="002B2C45" w:rsidP="002B2C45"/>
                          <w:p w14:paraId="2A870350" w14:textId="77777777" w:rsidR="002B2C45" w:rsidRDefault="002B2C45" w:rsidP="002B2C45"/>
                          <w:p w14:paraId="1896D793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7" style="position:absolute;margin-left:0;margin-top:-.05pt;width:469.85pt;height:54.5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" w14:anchorId="4D8BFCC3">
                <v:textbox>
                  <w:txbxContent>
                    <w:p w:rsidR="002B2C45" w:rsidP="002B2C45" w:rsidRDefault="002B2C45" w14:paraId="49B02376" w14:textId="77777777"/>
                    <w:p w:rsidR="002B2C45" w:rsidP="002B2C45" w:rsidRDefault="002B2C45" w14:paraId="054D35E5" w14:textId="77777777"/>
                    <w:p w:rsidR="002B2C45" w:rsidP="002B2C45" w:rsidRDefault="002B2C45" w14:paraId="7E19455D" w14:textId="77777777"/>
                    <w:p w:rsidR="002B2C45" w:rsidP="002B2C45" w:rsidRDefault="002B2C45" w14:paraId="2A870350" w14:textId="77777777"/>
                    <w:p w:rsidR="002B2C45" w:rsidP="002B2C45" w:rsidRDefault="002B2C45" w14:paraId="1896D793" w14:textId="77777777"/>
                  </w:txbxContent>
                </v:textbox>
              </v:shape>
            </w:pict>
          </mc:Fallback>
        </mc:AlternateContent>
      </w:r>
    </w:p>
    <w:p w14:paraId="24ED054F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4F79E58B" w14:textId="77777777" w:rsidR="00A46150" w:rsidRPr="002C4591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0B2EA8D2" w14:textId="408476D7" w:rsid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 w:rsidRPr="002C4591"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  <w:lastRenderedPageBreak/>
        <w:t> is aligned with standards of quality infrastructure</w:t>
      </w:r>
    </w:p>
    <w:p w14:paraId="34EFE36D" w14:textId="34CFDC50" w:rsidR="00A46150" w:rsidRDefault="002B2C45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D035D5E" wp14:editId="34BB3C8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967095" cy="635000"/>
                <wp:effectExtent l="0" t="0" r="14605" b="12700"/>
                <wp:wrapNone/>
                <wp:docPr id="160281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42E1D5" w14:textId="77777777" w:rsidR="002B2C45" w:rsidRDefault="002B2C45" w:rsidP="002B2C45"/>
                          <w:p w14:paraId="03DE909C" w14:textId="77777777" w:rsidR="002B2C45" w:rsidRDefault="002B2C45" w:rsidP="002B2C45"/>
                          <w:p w14:paraId="0C5E5730" w14:textId="77777777" w:rsidR="002B2C45" w:rsidRDefault="002B2C45" w:rsidP="002B2C45"/>
                          <w:p w14:paraId="1A438DDA" w14:textId="77777777" w:rsidR="002B2C45" w:rsidRDefault="002B2C45" w:rsidP="002B2C45"/>
                          <w:p w14:paraId="2CA5ADA0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8" style="position:absolute;margin-left:0;margin-top:.75pt;width:469.85pt;height:50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" w14:anchorId="6D035D5E">
                <v:textbox>
                  <w:txbxContent>
                    <w:p w:rsidR="002B2C45" w:rsidP="002B2C45" w:rsidRDefault="002B2C45" w14:paraId="3F42E1D5" w14:textId="77777777"/>
                    <w:p w:rsidR="002B2C45" w:rsidP="002B2C45" w:rsidRDefault="002B2C45" w14:paraId="03DE909C" w14:textId="77777777"/>
                    <w:p w:rsidR="002B2C45" w:rsidP="002B2C45" w:rsidRDefault="002B2C45" w14:paraId="0C5E5730" w14:textId="77777777"/>
                    <w:p w:rsidR="002B2C45" w:rsidP="002B2C45" w:rsidRDefault="002B2C45" w14:paraId="1A438DDA" w14:textId="77777777"/>
                    <w:p w:rsidR="002B2C45" w:rsidP="002B2C45" w:rsidRDefault="002B2C45" w14:paraId="2CA5ADA0" w14:textId="77777777"/>
                  </w:txbxContent>
                </v:textbox>
              </v:shape>
            </w:pict>
          </mc:Fallback>
        </mc:AlternateContent>
      </w:r>
    </w:p>
    <w:p w14:paraId="4F09E63C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000000"/>
          <w:kern w:val="0"/>
          <w:sz w:val="23"/>
          <w:szCs w:val="23"/>
          <w14:ligatures w14:val="none"/>
        </w:rPr>
      </w:pPr>
    </w:p>
    <w:p w14:paraId="5766E169" w14:textId="27C8754A" w:rsidR="00A46150" w:rsidRPr="002B2C45" w:rsidRDefault="00A46150" w:rsidP="002B2C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1BD9E583" w14:textId="4D9E927F" w:rsidR="002C4591" w:rsidRDefault="002C4591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  <w:r w:rsidRPr="002C4591"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  <w:t>Section 3. Additional Information on Project Readiness</w:t>
      </w:r>
    </w:p>
    <w:p w14:paraId="1048A2EA" w14:textId="77777777" w:rsidR="00A46150" w:rsidRPr="002C4591" w:rsidRDefault="00A46150" w:rsidP="002C4591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kern w:val="0"/>
          <w14:ligatures w14:val="none"/>
        </w:rPr>
      </w:pPr>
    </w:p>
    <w:p w14:paraId="6FF04477" w14:textId="782808C6" w:rsidR="00A46150" w:rsidRPr="00A46150" w:rsidRDefault="002C4591" w:rsidP="00A46150">
      <w:pPr>
        <w:pStyle w:val="ListParagraph"/>
        <w:numPr>
          <w:ilvl w:val="0"/>
          <w:numId w:val="3"/>
        </w:numPr>
        <w:shd w:val="clear" w:color="auto" w:fill="F1F1F1"/>
        <w:spacing w:after="0" w:line="240" w:lineRule="auto"/>
        <w:rPr>
          <w:rFonts w:ascii="Poppins" w:hAnsi="Poppins" w:cs="Poppins"/>
          <w:color w:val="44BA9F"/>
          <w:sz w:val="27"/>
          <w:szCs w:val="27"/>
          <w:shd w:val="clear" w:color="auto" w:fill="F1F1F1"/>
        </w:rPr>
      </w:pPr>
      <w:r w:rsidRPr="00A46150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Is a Business Case, Feasibility Study or Pre-feasibility Study available</w:t>
      </w:r>
      <w:r w:rsidR="00A46150" w:rsidRPr="00A46150">
        <w:rPr>
          <w:rFonts w:ascii="Poppins" w:hAnsi="Poppins" w:cs="Poppins"/>
          <w:color w:val="44BA9F"/>
          <w:sz w:val="27"/>
          <w:szCs w:val="27"/>
          <w:shd w:val="clear" w:color="auto" w:fill="F1F1F1"/>
        </w:rPr>
        <w:t>?</w:t>
      </w:r>
    </w:p>
    <w:p w14:paraId="270EB084" w14:textId="77777777" w:rsidR="00A46150" w:rsidRP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</w:p>
    <w:p w14:paraId="0797DDCE" w14:textId="77777777" w:rsidR="00A46150" w:rsidRPr="00A46150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Yes</w:t>
      </w:r>
    </w:p>
    <w:p w14:paraId="6726F2F1" w14:textId="77777777" w:rsidR="00A46150" w:rsidRPr="00A46150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Under preparation</w:t>
      </w:r>
    </w:p>
    <w:p w14:paraId="1146A23E" w14:textId="6824CF05" w:rsidR="002C4591" w:rsidRPr="002C4591" w:rsidRDefault="002C4591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</w:pPr>
      <w:r w:rsidRPr="002C4591">
        <w:rPr>
          <w:rFonts w:ascii="Poppins" w:eastAsia="Times New Roman" w:hAnsi="Poppins" w:cs="Poppins"/>
          <w:color w:val="2C3E50"/>
          <w:kern w:val="0"/>
          <w:sz w:val="20"/>
          <w:szCs w:val="20"/>
          <w14:ligatures w14:val="none"/>
        </w:rPr>
        <w:t>No</w:t>
      </w:r>
    </w:p>
    <w:p w14:paraId="3A6BA4E3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1F5BEA33" w14:textId="24F01824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>If YES:</w:t>
      </w:r>
    </w:p>
    <w:p w14:paraId="0AF085C8" w14:textId="77777777" w:rsidR="00A46150" w:rsidRDefault="00A46150" w:rsidP="002C4591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325A9C14" w14:textId="103E02CB" w:rsidR="00A46150" w:rsidRP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 w:rsidRPr="00A46150"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  <w:t>13a.</w:t>
      </w:r>
      <w:r w:rsidRPr="00A46150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 xml:space="preserve"> Specify the type of study that has been undertaken and by whom and the date the study was completed. (max 100 words)</w:t>
      </w:r>
    </w:p>
    <w:p w14:paraId="0342A900" w14:textId="0FC84ED7" w:rsidR="00A46150" w:rsidRDefault="002B2C45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2854196" wp14:editId="0982949F">
                <wp:simplePos x="0" y="0"/>
                <wp:positionH relativeFrom="column">
                  <wp:posOffset>0</wp:posOffset>
                </wp:positionH>
                <wp:positionV relativeFrom="paragraph">
                  <wp:posOffset>1202</wp:posOffset>
                </wp:positionV>
                <wp:extent cx="5967095" cy="1116531"/>
                <wp:effectExtent l="0" t="0" r="14605" b="13970"/>
                <wp:wrapNone/>
                <wp:docPr id="6807402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11165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CBD538" w14:textId="77777777" w:rsidR="002B2C45" w:rsidRDefault="002B2C45" w:rsidP="002B2C45"/>
                          <w:p w14:paraId="6CBFCF6F" w14:textId="77777777" w:rsidR="002B2C45" w:rsidRDefault="002B2C45" w:rsidP="002B2C45"/>
                          <w:p w14:paraId="1585CC8A" w14:textId="77777777" w:rsidR="002B2C45" w:rsidRDefault="002B2C45" w:rsidP="002B2C45"/>
                          <w:p w14:paraId="49047D4F" w14:textId="77777777" w:rsidR="002B2C45" w:rsidRDefault="002B2C45" w:rsidP="002B2C45"/>
                          <w:p w14:paraId="4C481BDC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9" style="position:absolute;margin-left:0;margin-top:.1pt;width:469.85pt;height:87.9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" w14:anchorId="12854196">
                <v:textbox>
                  <w:txbxContent>
                    <w:p w:rsidR="002B2C45" w:rsidP="002B2C45" w:rsidRDefault="002B2C45" w14:paraId="7ECBD538" w14:textId="77777777"/>
                    <w:p w:rsidR="002B2C45" w:rsidP="002B2C45" w:rsidRDefault="002B2C45" w14:paraId="6CBFCF6F" w14:textId="77777777"/>
                    <w:p w:rsidR="002B2C45" w:rsidP="002B2C45" w:rsidRDefault="002B2C45" w14:paraId="1585CC8A" w14:textId="77777777"/>
                    <w:p w:rsidR="002B2C45" w:rsidP="002B2C45" w:rsidRDefault="002B2C45" w14:paraId="49047D4F" w14:textId="77777777"/>
                    <w:p w:rsidR="002B2C45" w:rsidP="002B2C45" w:rsidRDefault="002B2C45" w14:paraId="4C481BDC" w14:textId="77777777"/>
                  </w:txbxContent>
                </v:textbox>
              </v:shape>
            </w:pict>
          </mc:Fallback>
        </mc:AlternateContent>
      </w:r>
    </w:p>
    <w:p w14:paraId="2C5609EC" w14:textId="77777777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</w:p>
    <w:p w14:paraId="6433C3EB" w14:textId="77777777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</w:p>
    <w:p w14:paraId="4AF863D3" w14:textId="77777777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</w:p>
    <w:p w14:paraId="31F166E4" w14:textId="77777777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</w:pPr>
    </w:p>
    <w:p w14:paraId="2BE988C5" w14:textId="427A740B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 w:rsidRPr="00A46150">
        <w:rPr>
          <w:rFonts w:ascii="Poppins" w:eastAsia="Times New Roman" w:hAnsi="Poppins" w:cs="Poppins"/>
          <w:b/>
          <w:bCs/>
          <w:color w:val="2C3E50"/>
          <w:kern w:val="0"/>
          <w:sz w:val="23"/>
          <w:szCs w:val="23"/>
          <w14:ligatures w14:val="none"/>
        </w:rPr>
        <w:t>13b.</w:t>
      </w:r>
      <w:r w:rsidRPr="00A46150"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  <w:t xml:space="preserve"> Provide economic impacts that have been defined and the Economic Internal Rates of Return. (max 100 words)</w:t>
      </w:r>
    </w:p>
    <w:p w14:paraId="7D624A88" w14:textId="4FAB580B" w:rsidR="00A46150" w:rsidRDefault="002B2C45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  <w:r>
        <w:rPr>
          <w:rFonts w:ascii="Poppins" w:eastAsia="Times New Roman" w:hAnsi="Poppins" w:cs="Poppins"/>
          <w:noProof/>
          <w:color w:val="2C3E5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B5D6B18" wp14:editId="49E274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7095" cy="1116531"/>
                <wp:effectExtent l="0" t="0" r="14605" b="13970"/>
                <wp:wrapNone/>
                <wp:docPr id="20562620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11165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E2D91B" w14:textId="77777777" w:rsidR="002B2C45" w:rsidRDefault="002B2C45" w:rsidP="002B2C45"/>
                          <w:p w14:paraId="79AFD28C" w14:textId="77777777" w:rsidR="002B2C45" w:rsidRDefault="002B2C45" w:rsidP="002B2C45"/>
                          <w:p w14:paraId="692D3AB8" w14:textId="77777777" w:rsidR="002B2C45" w:rsidRDefault="002B2C45" w:rsidP="002B2C45"/>
                          <w:p w14:paraId="07329A69" w14:textId="77777777" w:rsidR="002B2C45" w:rsidRDefault="002B2C45" w:rsidP="002B2C45"/>
                          <w:p w14:paraId="3B5A6165" w14:textId="77777777" w:rsidR="002B2C45" w:rsidRDefault="002B2C45" w:rsidP="002B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50" style="position:absolute;margin-left:0;margin-top:-.05pt;width:469.85pt;height:87.9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" w14:anchorId="7B5D6B18">
                <v:textbox>
                  <w:txbxContent>
                    <w:p w:rsidR="002B2C45" w:rsidP="002B2C45" w:rsidRDefault="002B2C45" w14:paraId="60E2D91B" w14:textId="77777777"/>
                    <w:p w:rsidR="002B2C45" w:rsidP="002B2C45" w:rsidRDefault="002B2C45" w14:paraId="79AFD28C" w14:textId="77777777"/>
                    <w:p w:rsidR="002B2C45" w:rsidP="002B2C45" w:rsidRDefault="002B2C45" w14:paraId="692D3AB8" w14:textId="77777777"/>
                    <w:p w:rsidR="002B2C45" w:rsidP="002B2C45" w:rsidRDefault="002B2C45" w14:paraId="07329A69" w14:textId="77777777"/>
                    <w:p w:rsidR="002B2C45" w:rsidP="002B2C45" w:rsidRDefault="002B2C45" w14:paraId="3B5A6165" w14:textId="77777777"/>
                  </w:txbxContent>
                </v:textbox>
              </v:shape>
            </w:pict>
          </mc:Fallback>
        </mc:AlternateContent>
      </w:r>
    </w:p>
    <w:p w14:paraId="24D179E7" w14:textId="77777777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58BA6FDE" w14:textId="77777777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587AAC21" w14:textId="77777777" w:rsidR="00A46150" w:rsidRDefault="00A46150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440DCF9F" w14:textId="77777777" w:rsidR="002B2C45" w:rsidRPr="00A46150" w:rsidRDefault="002B2C45" w:rsidP="00A46150">
      <w:pPr>
        <w:shd w:val="clear" w:color="auto" w:fill="F1F1F1"/>
        <w:spacing w:after="0" w:line="240" w:lineRule="auto"/>
        <w:rPr>
          <w:rFonts w:ascii="Poppins" w:eastAsia="Times New Roman" w:hAnsi="Poppins" w:cs="Poppins"/>
          <w:color w:val="2C3E50"/>
          <w:kern w:val="0"/>
          <w:sz w:val="23"/>
          <w:szCs w:val="23"/>
          <w14:ligatures w14:val="none"/>
        </w:rPr>
      </w:pPr>
    </w:p>
    <w:p w14:paraId="3AA4A7AD" w14:textId="01F68635" w:rsidR="00CD64CB" w:rsidRDefault="00CD64CB"/>
    <w:sectPr w:rsidR="00CD64CB">
      <w:headerReference w:type="default" r:id="rId10"/>
      <w:footerReference w:type="even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F788A" w14:textId="77777777" w:rsidR="00E2311F" w:rsidRDefault="00E2311F" w:rsidP="002B2C45">
      <w:pPr>
        <w:spacing w:after="0" w:line="240" w:lineRule="auto"/>
      </w:pPr>
      <w:r>
        <w:separator/>
      </w:r>
    </w:p>
  </w:endnote>
  <w:endnote w:type="continuationSeparator" w:id="0">
    <w:p w14:paraId="64AEFB94" w14:textId="77777777" w:rsidR="00E2311F" w:rsidRDefault="00E2311F" w:rsidP="002B2C45">
      <w:pPr>
        <w:spacing w:after="0" w:line="240" w:lineRule="auto"/>
      </w:pPr>
      <w:r>
        <w:continuationSeparator/>
      </w:r>
    </w:p>
  </w:endnote>
  <w:endnote w:type="continuationNotice" w:id="1">
    <w:p w14:paraId="2D4BB674" w14:textId="77777777" w:rsidR="00E2311F" w:rsidRDefault="00E231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ACE4" w14:textId="255C2BF6" w:rsidR="002B2C45" w:rsidRDefault="002B2C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C0F51DC" wp14:editId="46AD14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10835" cy="334010"/>
              <wp:effectExtent l="0" t="0" r="12065" b="0"/>
              <wp:wrapNone/>
              <wp:docPr id="1160164431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83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826DF" w14:textId="4D383791" w:rsidR="002B2C45" w:rsidRPr="002B2C45" w:rsidRDefault="002B2C45" w:rsidP="002B2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2C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C0F51DC">
              <v:stroke joinstyle="miter"/>
              <v:path gradientshapeok="t" o:connecttype="rect"/>
            </v:shapetype>
            <v:shape id="Text Box 3" style="position:absolute;margin-left:0;margin-top:0;width:426.05pt;height:26.3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AL. This information is accessible to ADB Management and Staff. It may be shared outside ADB with appropriate permission.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">
              <v:textbox style="mso-fit-shape-to-text:t" inset="0,0,0,15pt">
                <w:txbxContent>
                  <w:p w:rsidRPr="002B2C45" w:rsidR="002B2C45" w:rsidP="002B2C45" w:rsidRDefault="002B2C45" w14:paraId="683826DF" w14:textId="4D38379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2C45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9D35E" w14:textId="4153751A" w:rsidR="002B2C45" w:rsidRDefault="002B2C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C02E27" wp14:editId="1DB713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10835" cy="334010"/>
              <wp:effectExtent l="0" t="0" r="12065" b="0"/>
              <wp:wrapNone/>
              <wp:docPr id="442690266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83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EB3F4" w14:textId="61BA91FF" w:rsidR="002B2C45" w:rsidRPr="002B2C45" w:rsidRDefault="002B2C45" w:rsidP="002B2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2C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39C02E27">
              <v:stroke joinstyle="miter"/>
              <v:path gradientshapeok="t" o:connecttype="rect"/>
            </v:shapetype>
            <v:shape id="Text Box 2" style="position:absolute;margin-left:0;margin-top:0;width:426.05pt;height:26.3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AL. This information is accessible to ADB Management and Staff. It may be shared outside ADB with appropriate permission." o:spid="_x0000_s105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">
              <v:textbox style="mso-fit-shape-to-text:t" inset="0,0,0,15pt">
                <w:txbxContent>
                  <w:p w:rsidRPr="002B2C45" w:rsidR="002B2C45" w:rsidP="002B2C45" w:rsidRDefault="002B2C45" w14:paraId="732EB3F4" w14:textId="61BA91F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2C45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633D" w14:textId="77777777" w:rsidR="00E2311F" w:rsidRDefault="00E2311F" w:rsidP="002B2C45">
      <w:pPr>
        <w:spacing w:after="0" w:line="240" w:lineRule="auto"/>
      </w:pPr>
      <w:r>
        <w:separator/>
      </w:r>
    </w:p>
  </w:footnote>
  <w:footnote w:type="continuationSeparator" w:id="0">
    <w:p w14:paraId="2A937C93" w14:textId="77777777" w:rsidR="00E2311F" w:rsidRDefault="00E2311F" w:rsidP="002B2C45">
      <w:pPr>
        <w:spacing w:after="0" w:line="240" w:lineRule="auto"/>
      </w:pPr>
      <w:r>
        <w:continuationSeparator/>
      </w:r>
    </w:p>
  </w:footnote>
  <w:footnote w:type="continuationNotice" w:id="1">
    <w:p w14:paraId="775542A4" w14:textId="77777777" w:rsidR="00E2311F" w:rsidRDefault="00E231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3F05F" w14:textId="77777777" w:rsidR="00676CD2" w:rsidRPr="00676CD2" w:rsidRDefault="00676CD2" w:rsidP="00676CD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color w:val="FF0000"/>
        <w:sz w:val="20"/>
        <w:szCs w:val="20"/>
      </w:rPr>
    </w:pPr>
    <w:r w:rsidRPr="00676CD2">
      <w:rPr>
        <w:color w:val="FF0000"/>
        <w:sz w:val="20"/>
        <w:szCs w:val="20"/>
      </w:rPr>
      <w:t>This document is for guidance only and to help prepare your project details. It will not be accepted as a formal submission. All entries must be submitted via the online form.</w:t>
    </w:r>
  </w:p>
  <w:p w14:paraId="387C0539" w14:textId="77777777" w:rsidR="00676CD2" w:rsidRDefault="00676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76D6"/>
    <w:multiLevelType w:val="hybridMultilevel"/>
    <w:tmpl w:val="0358BDCA"/>
    <w:lvl w:ilvl="0" w:tplc="85E2A0C6">
      <w:start w:val="1"/>
      <w:numFmt w:val="decimal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B07798D"/>
    <w:multiLevelType w:val="hybridMultilevel"/>
    <w:tmpl w:val="95DA5D9C"/>
    <w:lvl w:ilvl="0" w:tplc="3E0817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BD3BA0"/>
    <w:multiLevelType w:val="hybridMultilevel"/>
    <w:tmpl w:val="28B63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5FA9"/>
    <w:multiLevelType w:val="hybridMultilevel"/>
    <w:tmpl w:val="E27EAC1C"/>
    <w:lvl w:ilvl="0" w:tplc="4A3687BA">
      <w:start w:val="7"/>
      <w:numFmt w:val="decimal"/>
      <w:lvlText w:val="%1"/>
      <w:lvlJc w:val="left"/>
      <w:pPr>
        <w:ind w:left="15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E783AA9"/>
    <w:multiLevelType w:val="hybridMultilevel"/>
    <w:tmpl w:val="B7B8BA76"/>
    <w:lvl w:ilvl="0" w:tplc="9F42589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96567875">
    <w:abstractNumId w:val="2"/>
  </w:num>
  <w:num w:numId="2" w16cid:durableId="120004727">
    <w:abstractNumId w:val="1"/>
  </w:num>
  <w:num w:numId="3" w16cid:durableId="1722361105">
    <w:abstractNumId w:val="4"/>
  </w:num>
  <w:num w:numId="4" w16cid:durableId="1472091388">
    <w:abstractNumId w:val="0"/>
  </w:num>
  <w:num w:numId="5" w16cid:durableId="1584801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91"/>
    <w:rsid w:val="00061541"/>
    <w:rsid w:val="00216892"/>
    <w:rsid w:val="002B2C45"/>
    <w:rsid w:val="002C4591"/>
    <w:rsid w:val="00334BE4"/>
    <w:rsid w:val="003E08CC"/>
    <w:rsid w:val="003F19FE"/>
    <w:rsid w:val="003F7F5F"/>
    <w:rsid w:val="00433705"/>
    <w:rsid w:val="004470E5"/>
    <w:rsid w:val="004A63E1"/>
    <w:rsid w:val="004D0670"/>
    <w:rsid w:val="004D2B5F"/>
    <w:rsid w:val="004F5EED"/>
    <w:rsid w:val="0051072F"/>
    <w:rsid w:val="00550952"/>
    <w:rsid w:val="005D387D"/>
    <w:rsid w:val="005E7480"/>
    <w:rsid w:val="00634B34"/>
    <w:rsid w:val="00676CD2"/>
    <w:rsid w:val="006853F1"/>
    <w:rsid w:val="006D5326"/>
    <w:rsid w:val="0070091D"/>
    <w:rsid w:val="007140FB"/>
    <w:rsid w:val="00730B91"/>
    <w:rsid w:val="007A1E7C"/>
    <w:rsid w:val="007E2CDA"/>
    <w:rsid w:val="0083020C"/>
    <w:rsid w:val="008F66F0"/>
    <w:rsid w:val="00943993"/>
    <w:rsid w:val="009F66E6"/>
    <w:rsid w:val="00A46150"/>
    <w:rsid w:val="00A76A31"/>
    <w:rsid w:val="00AB3761"/>
    <w:rsid w:val="00AB387B"/>
    <w:rsid w:val="00B17802"/>
    <w:rsid w:val="00B36C14"/>
    <w:rsid w:val="00BF12DC"/>
    <w:rsid w:val="00C71F45"/>
    <w:rsid w:val="00CD64CB"/>
    <w:rsid w:val="00D36A2F"/>
    <w:rsid w:val="00DC5A52"/>
    <w:rsid w:val="00DD5B9B"/>
    <w:rsid w:val="00E2311F"/>
    <w:rsid w:val="00E34D2C"/>
    <w:rsid w:val="00E4558E"/>
    <w:rsid w:val="00E85438"/>
    <w:rsid w:val="00E90D9B"/>
    <w:rsid w:val="00EB3EA8"/>
    <w:rsid w:val="00F7025B"/>
    <w:rsid w:val="1C3D0111"/>
    <w:rsid w:val="7870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F735"/>
  <w15:chartTrackingRefBased/>
  <w15:docId w15:val="{05245D55-2A9E-4347-8153-B77AF8EF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4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5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2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C45"/>
  </w:style>
  <w:style w:type="paragraph" w:styleId="Header">
    <w:name w:val="header"/>
    <w:basedOn w:val="Normal"/>
    <w:link w:val="HeaderChar"/>
    <w:uiPriority w:val="99"/>
    <w:unhideWhenUsed/>
    <w:rsid w:val="0051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3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2961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1888211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01627620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37878864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53444236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6079896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63149408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765701">
          <w:marLeft w:val="0"/>
          <w:marRight w:val="0"/>
          <w:marTop w:val="0"/>
          <w:marBottom w:val="0"/>
          <w:divBdr>
            <w:top w:val="single" w:sz="12" w:space="4" w:color="E5E7EB"/>
            <w:left w:val="single" w:sz="12" w:space="4" w:color="E5E7EB"/>
            <w:bottom w:val="single" w:sz="12" w:space="4" w:color="E5E7EB"/>
            <w:right w:val="single" w:sz="12" w:space="4" w:color="E5E7EB"/>
          </w:divBdr>
          <w:divsChild>
            <w:div w:id="5422537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75364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934096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561293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445718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17362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33449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450802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8299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729667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39165509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53660550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82317487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0261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0009600">
          <w:marLeft w:val="0"/>
          <w:marRight w:val="0"/>
          <w:marTop w:val="0"/>
          <w:marBottom w:val="0"/>
          <w:divBdr>
            <w:top w:val="single" w:sz="12" w:space="8" w:color="E5E7EB"/>
            <w:left w:val="single" w:sz="12" w:space="8" w:color="E5E7EB"/>
            <w:bottom w:val="single" w:sz="12" w:space="8" w:color="E5E7EB"/>
            <w:right w:val="single" w:sz="12" w:space="8" w:color="E5E7EB"/>
          </w:divBdr>
        </w:div>
        <w:div w:id="740953946">
          <w:marLeft w:val="0"/>
          <w:marRight w:val="0"/>
          <w:marTop w:val="0"/>
          <w:marBottom w:val="0"/>
          <w:divBdr>
            <w:top w:val="single" w:sz="12" w:space="8" w:color="E5E7EB"/>
            <w:left w:val="single" w:sz="12" w:space="8" w:color="E5E7EB"/>
            <w:bottom w:val="single" w:sz="12" w:space="8" w:color="E5E7EB"/>
            <w:right w:val="single" w:sz="12" w:space="8" w:color="E5E7EB"/>
          </w:divBdr>
        </w:div>
        <w:div w:id="7420650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8745605">
          <w:marLeft w:val="0"/>
          <w:marRight w:val="0"/>
          <w:marTop w:val="0"/>
          <w:marBottom w:val="0"/>
          <w:divBdr>
            <w:top w:val="single" w:sz="12" w:space="8" w:color="E5E7EB"/>
            <w:left w:val="single" w:sz="12" w:space="8" w:color="E5E7EB"/>
            <w:bottom w:val="single" w:sz="12" w:space="8" w:color="E5E7EB"/>
            <w:right w:val="single" w:sz="12" w:space="8" w:color="E5E7EB"/>
          </w:divBdr>
        </w:div>
        <w:div w:id="8584732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71758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6466117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8310436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87768071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65351161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11054457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29801795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62066978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94761992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80602924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1513573">
          <w:marLeft w:val="0"/>
          <w:marRight w:val="0"/>
          <w:marTop w:val="0"/>
          <w:marBottom w:val="0"/>
          <w:divBdr>
            <w:top w:val="single" w:sz="12" w:space="8" w:color="E5E7EB"/>
            <w:left w:val="single" w:sz="12" w:space="8" w:color="E5E7EB"/>
            <w:bottom w:val="single" w:sz="12" w:space="8" w:color="E5E7EB"/>
            <w:right w:val="single" w:sz="12" w:space="8" w:color="E5E7EB"/>
          </w:divBdr>
        </w:div>
        <w:div w:id="10354722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841778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93101485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68295048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46299356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24196976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59217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31720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703422">
          <w:marLeft w:val="0"/>
          <w:marRight w:val="0"/>
          <w:marTop w:val="30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31959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0975127">
          <w:marLeft w:val="0"/>
          <w:marRight w:val="0"/>
          <w:marTop w:val="0"/>
          <w:marBottom w:val="0"/>
          <w:divBdr>
            <w:top w:val="single" w:sz="12" w:space="8" w:color="E5E7EB"/>
            <w:left w:val="single" w:sz="12" w:space="8" w:color="E5E7EB"/>
            <w:bottom w:val="single" w:sz="12" w:space="8" w:color="E5E7EB"/>
            <w:right w:val="single" w:sz="12" w:space="8" w:color="E5E7EB"/>
          </w:divBdr>
        </w:div>
        <w:div w:id="1976374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55071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16060542">
              <w:marLeft w:val="15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77291444">
              <w:marLeft w:val="30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47506654">
                  <w:marLeft w:val="15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79489661">
                  <w:marLeft w:val="15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98417950">
                  <w:marLeft w:val="15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77056599">
                  <w:marLeft w:val="15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41774492">
              <w:marLeft w:val="30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6000083">
                  <w:marLeft w:val="15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81114094">
                  <w:marLeft w:val="15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07321618">
                  <w:marLeft w:val="15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344520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20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991fe-3bc5-43a6-b413-27cdac1ad9aa">
      <Terms xmlns="http://schemas.microsoft.com/office/infopath/2007/PartnerControls"/>
    </lcf76f155ced4ddcb4097134ff3c332f>
    <j78542b1fffc4a1c84659474212e3133 xmlns="c1fdd505-2570-46c2-bd04-3e0f2d874cf5">
      <Terms xmlns="http://schemas.microsoft.com/office/infopath/2007/PartnerControls"/>
    </j78542b1fffc4a1c84659474212e3133>
    <h35d3bd3f16b4964a022bfaedf90233f xmlns="c1fdd505-2570-46c2-bd04-3e0f2d874cf5">
      <Terms xmlns="http://schemas.microsoft.com/office/infopath/2007/PartnerControls"/>
    </h35d3bd3f16b4964a022bfaedf90233f>
    <Update_x0020_ADB_x0020_Document_x0020_Type_x0028_1_x0029_ xmlns="9dc991fe-3bc5-43a6-b413-27cdac1ad9aa">
      <Url xsi:nil="true"/>
      <Description xsi:nil="true"/>
    </Update_x0020_ADB_x0020_Document_x0020_Type_x0028_1_x0029_>
    <Update_x0020_ADB_x0020_Country_x0020_Document_x0020_Type_x0028_1_x0029_ xmlns="9dc991fe-3bc5-43a6-b413-27cdac1ad9aa">
      <Url xsi:nil="true"/>
      <Description xsi:nil="true"/>
    </Update_x0020_ADB_x0020_Country_x0020_Document_x0020_Type_x0028_1_x0029_>
    <Update_x0020_ADB_x0020_Project_x0020_Document_x0020_Type_x0028_1_x0029_ xmlns="9dc991fe-3bc5-43a6-b413-27cdac1ad9aa">
      <Url xsi:nil="true"/>
      <Description xsi:nil="true"/>
    </Update_x0020_ADB_x0020_Project_x0020_Document_x0020_Type_x0028_1_x0029_>
    <TaxCatchAll xmlns="c1fdd505-2570-46c2-bd04-3e0f2d874cf5">
      <Value>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2B0BEAF8DB24BA281EA4F3699D513" ma:contentTypeVersion="42" ma:contentTypeDescription="Create a new document." ma:contentTypeScope="" ma:versionID="5aa58bb7362d0fcd42bf27e3723aa6a3">
  <xsd:schema xmlns:xsd="http://www.w3.org/2001/XMLSchema" xmlns:xs="http://www.w3.org/2001/XMLSchema" xmlns:p="http://schemas.microsoft.com/office/2006/metadata/properties" xmlns:ns2="c1fdd505-2570-46c2-bd04-3e0f2d874cf5" xmlns:ns3="9dc991fe-3bc5-43a6-b413-27cdac1ad9aa" xmlns:ns4="26770924-13ca-44d0-9243-553004ff72e9" targetNamespace="http://schemas.microsoft.com/office/2006/metadata/properties" ma:root="true" ma:fieldsID="96b779ee9bcc31953ca608b7c75c6291" ns2:_="" ns3:_="" ns4:_="">
    <xsd:import namespace="c1fdd505-2570-46c2-bd04-3e0f2d874cf5"/>
    <xsd:import namespace="9dc991fe-3bc5-43a6-b413-27cdac1ad9aa"/>
    <xsd:import namespace="26770924-13ca-44d0-9243-553004ff72e9"/>
    <xsd:element name="properties">
      <xsd:complexType>
        <xsd:sequence>
          <xsd:element name="documentManagement">
            <xsd:complexType>
              <xsd:all>
                <xsd:element ref="ns2:j78542b1fffc4a1c84659474212e3133" minOccurs="0"/>
                <xsd:element ref="ns3:Update_x0020_ADB_x0020_Document_x0020_Type_x0028_1_x0029_" minOccurs="0"/>
                <xsd:element ref="ns3:Update_x0020_ADB_x0020_Country_x0020_Document_x0020_Type_x0028_1_x0029_" minOccurs="0"/>
                <xsd:element ref="ns3:Update_x0020_ADB_x0020_Project_x0020_Document_x0020_Type_x0028_1_x0029_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2:h35d3bd3f16b4964a022bfaedf90233f" minOccurs="0"/>
                <xsd:element ref="ns2:TaxCatchAll" minOccurs="0"/>
                <xsd:element ref="ns2:TaxCatchAllLabe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j78542b1fffc4a1c84659474212e3133" ma:index="9" nillable="true" ma:taxonomy="true" ma:internalName="j78542b1fffc4a1c84659474212e3133" ma:taxonomyFieldName="ADBContentGroup" ma:displayName="Content Group" ma:default="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23" nillable="true" ma:taxonomy="true" ma:internalName="h35d3bd3f16b4964a022bfaedf90233f" ma:taxonomyFieldName="Subregion" ma:displayName="Subregion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89fb5b2-e96d-41f1-8f44-209a1b25596c}" ma:internalName="TaxCatchAll" ma:showField="CatchAllData" ma:web="26770924-13ca-44d0-9243-553004ff7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389fb5b2-e96d-41f1-8f44-209a1b25596c}" ma:internalName="TaxCatchAllLabel" ma:readOnly="true" ma:showField="CatchAllDataLabel" ma:web="26770924-13ca-44d0-9243-553004ff7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991fe-3bc5-43a6-b413-27cdac1ad9aa" elementFormDefault="qualified">
    <xsd:import namespace="http://schemas.microsoft.com/office/2006/documentManagement/types"/>
    <xsd:import namespace="http://schemas.microsoft.com/office/infopath/2007/PartnerControls"/>
    <xsd:element name="Update_x0020_ADB_x0020_Document_x0020_Type_x0028_1_x0029_" ma:index="10" nillable="true" ma:displayName="Update ADB Document Type" ma:internalName="Update_x0020_ADB_x0020_Document_x0020_Typ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pdate_x0020_ADB_x0020_Country_x0020_Document_x0020_Type_x0028_1_x0029_" ma:index="11" nillable="true" ma:displayName="Update ADB Country Document Type" ma:internalName="Update_x0020_ADB_x0020_Country_x0020_Document_x0020_Typ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pdate_x0020_ADB_x0020_Project_x0020_Document_x0020_Type_x0028_1_x0029_" ma:index="12" nillable="true" ma:displayName="Update ADB Project Document Type" ma:internalName="Update_x0020_ADB_x0020_Project_x0020_Document_x0020_Typ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0924-13ca-44d0-9243-553004ff72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7575A-2D95-44E1-99B7-5E950A0DC8A3}">
  <ds:schemaRefs>
    <ds:schemaRef ds:uri="http://schemas.microsoft.com/office/2006/metadata/properties"/>
    <ds:schemaRef ds:uri="http://schemas.microsoft.com/office/infopath/2007/PartnerControls"/>
    <ds:schemaRef ds:uri="9dc991fe-3bc5-43a6-b413-27cdac1ad9aa"/>
    <ds:schemaRef ds:uri="c1fdd505-2570-46c2-bd04-3e0f2d874cf5"/>
  </ds:schemaRefs>
</ds:datastoreItem>
</file>

<file path=customXml/itemProps2.xml><?xml version="1.0" encoding="utf-8"?>
<ds:datastoreItem xmlns:ds="http://schemas.openxmlformats.org/officeDocument/2006/customXml" ds:itemID="{49C08A18-2769-44C3-960C-557B0050A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9dc991fe-3bc5-43a6-b413-27cdac1ad9aa"/>
    <ds:schemaRef ds:uri="26770924-13ca-44d0-9243-553004ff7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7634B-6491-4599-A94D-9D9141B5F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M. Casanueva</dc:creator>
  <cp:keywords/>
  <dc:description/>
  <cp:lastModifiedBy>Vasuchar Thusaneeyapun</cp:lastModifiedBy>
  <cp:revision>2</cp:revision>
  <dcterms:created xsi:type="dcterms:W3CDTF">2025-04-28T05:18:00Z</dcterms:created>
  <dcterms:modified xsi:type="dcterms:W3CDTF">2025-04-28T05:18:00Z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1a62eada,4526b44f,72ac2e8f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5" name="MSIP_Label_817d4574-7375-4d17-b29c-6e4c6df0fcb0_Enabled">
    <vt:lpwstr>true</vt:lpwstr>
  </property>
  <property fmtid="{D5CDD505-2E9C-101B-9397-08002B2CF9AE}" pid="6" name="MSIP_Label_817d4574-7375-4d17-b29c-6e4c6df0fcb0_SetDate">
    <vt:lpwstr>2025-04-08T02:19:05Z</vt:lpwstr>
  </property>
  <property fmtid="{D5CDD505-2E9C-101B-9397-08002B2CF9AE}" pid="7" name="MSIP_Label_817d4574-7375-4d17-b29c-6e4c6df0fcb0_Method">
    <vt:lpwstr>Standard</vt:lpwstr>
  </property>
  <property fmtid="{D5CDD505-2E9C-101B-9397-08002B2CF9AE}" pid="8" name="MSIP_Label_817d4574-7375-4d17-b29c-6e4c6df0fcb0_Name">
    <vt:lpwstr>ADB Internal</vt:lpwstr>
  </property>
  <property fmtid="{D5CDD505-2E9C-101B-9397-08002B2CF9AE}" pid="9" name="MSIP_Label_817d4574-7375-4d17-b29c-6e4c6df0fcb0_SiteId">
    <vt:lpwstr>9495d6bb-41c2-4c58-848f-92e52cf3d640</vt:lpwstr>
  </property>
  <property fmtid="{D5CDD505-2E9C-101B-9397-08002B2CF9AE}" pid="10" name="MSIP_Label_817d4574-7375-4d17-b29c-6e4c6df0fcb0_ActionId">
    <vt:lpwstr>f3f22195-3dca-4556-a214-cb1699ad6c7d</vt:lpwstr>
  </property>
  <property fmtid="{D5CDD505-2E9C-101B-9397-08002B2CF9AE}" pid="11" name="MSIP_Label_817d4574-7375-4d17-b29c-6e4c6df0fcb0_ContentBits">
    <vt:lpwstr>2</vt:lpwstr>
  </property>
  <property fmtid="{D5CDD505-2E9C-101B-9397-08002B2CF9AE}" pid="12" name="MSIP_Label_817d4574-7375-4d17-b29c-6e4c6df0fcb0_Tag">
    <vt:lpwstr>50, 3, 0, 1</vt:lpwstr>
  </property>
  <property fmtid="{D5CDD505-2E9C-101B-9397-08002B2CF9AE}" pid="13" name="ContentTypeId">
    <vt:lpwstr>0x0101004162B0BEAF8DB24BA281EA4F3699D513</vt:lpwstr>
  </property>
  <property fmtid="{D5CDD505-2E9C-101B-9397-08002B2CF9AE}" pid="14" name="h00e4aaaf4624e24a7df7f06faa038c6">
    <vt:lpwstr>English|16ac8743-31bb-43f8-9a73-533a041667d6</vt:lpwstr>
  </property>
  <property fmtid="{D5CDD505-2E9C-101B-9397-08002B2CF9AE}" pid="15" name="MediaServiceImageTags">
    <vt:lpwstr/>
  </property>
  <property fmtid="{D5CDD505-2E9C-101B-9397-08002B2CF9AE}" pid="16" name="ADBProjectDocumentType">
    <vt:lpwstr/>
  </property>
  <property fmtid="{D5CDD505-2E9C-101B-9397-08002B2CF9AE}" pid="17" name="ADBSector">
    <vt:lpwstr/>
  </property>
  <property fmtid="{D5CDD505-2E9C-101B-9397-08002B2CF9AE}" pid="18" name="de77c5b4d20d4bdeb0b6d09350193e53">
    <vt:lpwstr/>
  </property>
  <property fmtid="{D5CDD505-2E9C-101B-9397-08002B2CF9AE}" pid="19" name="d01a0ce1b141461dbfb235a3ab729a2c">
    <vt:lpwstr/>
  </property>
  <property fmtid="{D5CDD505-2E9C-101B-9397-08002B2CF9AE}" pid="20" name="ADBDocumentSecurity">
    <vt:lpwstr/>
  </property>
  <property fmtid="{D5CDD505-2E9C-101B-9397-08002B2CF9AE}" pid="21" name="ADBDocumentLanguage">
    <vt:lpwstr>1;#English|16ac8743-31bb-43f8-9a73-533a041667d6</vt:lpwstr>
  </property>
  <property fmtid="{D5CDD505-2E9C-101B-9397-08002B2CF9AE}" pid="22" name="Subregion">
    <vt:lpwstr/>
  </property>
  <property fmtid="{D5CDD505-2E9C-101B-9397-08002B2CF9AE}" pid="23" name="ADBDocumentType">
    <vt:lpwstr/>
  </property>
  <property fmtid="{D5CDD505-2E9C-101B-9397-08002B2CF9AE}" pid="24" name="hca2169e3b0945318411f30479ba40c8">
    <vt:lpwstr/>
  </property>
  <property fmtid="{D5CDD505-2E9C-101B-9397-08002B2CF9AE}" pid="25" name="ADBDepartmentOwner">
    <vt:lpwstr/>
  </property>
  <property fmtid="{D5CDD505-2E9C-101B-9397-08002B2CF9AE}" pid="26" name="p030e467f78f45b4ae8f7e2c17ea4d82">
    <vt:lpwstr/>
  </property>
  <property fmtid="{D5CDD505-2E9C-101B-9397-08002B2CF9AE}" pid="27" name="a37ff23a602146d4934a49238d370ca5">
    <vt:lpwstr/>
  </property>
  <property fmtid="{D5CDD505-2E9C-101B-9397-08002B2CF9AE}" pid="28" name="k985dbdc596c44d7acaf8184f33920f0">
    <vt:lpwstr/>
  </property>
  <property fmtid="{D5CDD505-2E9C-101B-9397-08002B2CF9AE}" pid="29" name="ADBCountry">
    <vt:lpwstr/>
  </property>
  <property fmtid="{D5CDD505-2E9C-101B-9397-08002B2CF9AE}" pid="30" name="d61536b25a8a4fedb48bb564279be82a">
    <vt:lpwstr/>
  </property>
  <property fmtid="{D5CDD505-2E9C-101B-9397-08002B2CF9AE}" pid="31" name="ADBCountryDocumentType">
    <vt:lpwstr/>
  </property>
  <property fmtid="{D5CDD505-2E9C-101B-9397-08002B2CF9AE}" pid="32" name="ADBProject">
    <vt:lpwstr/>
  </property>
  <property fmtid="{D5CDD505-2E9C-101B-9397-08002B2CF9AE}" pid="33" name="a0d1b14b197747dfafc19f70ff45d4f6">
    <vt:lpwstr/>
  </property>
  <property fmtid="{D5CDD505-2E9C-101B-9397-08002B2CF9AE}" pid="34" name="ADBContentGroup">
    <vt:lpwstr/>
  </property>
</Properties>
</file>