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E35" w14:textId="77777777" w:rsidR="0072430C" w:rsidRDefault="00855750" w:rsidP="001B3E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F0CEA57" wp14:editId="5D870DFB">
            <wp:extent cx="1476375" cy="58509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un_2 with thailand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6" t="17762" r="5193" b="23333"/>
                    <a:stretch/>
                  </pic:blipFill>
                  <pic:spPr bwMode="auto">
                    <a:xfrm>
                      <a:off x="0" y="0"/>
                      <a:ext cx="1519674" cy="60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68F10" w14:textId="77777777" w:rsidR="00121919" w:rsidRPr="00855750" w:rsidRDefault="00121919" w:rsidP="0085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5750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แบบฟอร์มข้อเสนอโครงการวิจัยเชิงหลักการ (</w:t>
      </w:r>
      <w:r w:rsidRPr="00855750">
        <w:rPr>
          <w:rFonts w:ascii="TH SarabunPSK" w:hAnsi="TH SarabunPSK" w:cs="TH SarabunPSK"/>
          <w:b/>
          <w:bCs/>
          <w:sz w:val="36"/>
          <w:szCs w:val="36"/>
        </w:rPr>
        <w:t>Concept Proposal</w:t>
      </w:r>
      <w:r w:rsidRPr="0085575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DEB43BD" w14:textId="0111458C" w:rsidR="00121919" w:rsidRDefault="00855750" w:rsidP="008557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5750">
        <w:rPr>
          <w:rFonts w:ascii="TH SarabunPSK" w:hAnsi="TH SarabunPSK" w:cs="TH SarabunPSK"/>
          <w:b/>
          <w:bCs/>
          <w:sz w:val="32"/>
          <w:szCs w:val="32"/>
        </w:rPr>
        <w:t>RUN for REAL</w:t>
      </w:r>
      <w:r w:rsidRPr="0085575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55750">
        <w:rPr>
          <w:rFonts w:ascii="TH SarabunPSK" w:hAnsi="TH SarabunPSK" w:cs="TH SarabunPSK"/>
          <w:b/>
          <w:bCs/>
          <w:sz w:val="32"/>
          <w:szCs w:val="32"/>
        </w:rPr>
        <w:t>Driving High Impact Research for Economic Growth and Better Living</w:t>
      </w:r>
    </w:p>
    <w:p w14:paraId="159264DB" w14:textId="77777777" w:rsidR="00995352" w:rsidRDefault="00995352" w:rsidP="009953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33EC11" w14:textId="63C995C8" w:rsidR="00442A15" w:rsidRDefault="00995352" w:rsidP="00762A2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ชื่อคลัสเตอร์วิจัย</w:t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78404E1" w14:textId="42723539" w:rsidR="00216771" w:rsidRPr="00216771" w:rsidRDefault="00216771" w:rsidP="0021677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6C1D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A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6C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แผนงาน </w:t>
      </w:r>
      <w:r w:rsidRPr="00A06C1D">
        <w:rPr>
          <w:rFonts w:ascii="TH SarabunPSK" w:hAnsi="TH SarabunPSK" w:cs="TH SarabunPSK"/>
          <w:b/>
          <w:bCs/>
          <w:sz w:val="32"/>
          <w:szCs w:val="32"/>
        </w:rPr>
        <w:sym w:font="Wingdings 2" w:char="F030"/>
      </w:r>
      <w:r w:rsidRPr="00A06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6C1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โครงการวิจัยเดี่ยว</w:t>
      </w:r>
    </w:p>
    <w:p w14:paraId="5EF41F17" w14:textId="77777777" w:rsidR="00855750" w:rsidRDefault="00855750" w:rsidP="0085575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62A2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</w:t>
      </w:r>
    </w:p>
    <w:p w14:paraId="5659AA2B" w14:textId="77777777" w:rsidR="00855750" w:rsidRDefault="00855750" w:rsidP="0085575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8E21447" w14:textId="77777777" w:rsidR="001B3EB5" w:rsidRPr="001B3EB5" w:rsidRDefault="001B3EB5" w:rsidP="0085575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430CDC6" w14:textId="77777777" w:rsidR="00995352" w:rsidRDefault="00855750" w:rsidP="0085575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="009953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F52E092" w14:textId="77777777" w:rsidR="00762A20" w:rsidRPr="001B3EB5" w:rsidRDefault="001B3EB5" w:rsidP="001B3EB5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97E315C" w14:textId="77777777" w:rsidR="00762A20" w:rsidRPr="00762A20" w:rsidRDefault="00762A20" w:rsidP="0085575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2A2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725"/>
        <w:gridCol w:w="4236"/>
        <w:gridCol w:w="2410"/>
        <w:gridCol w:w="1418"/>
      </w:tblGrid>
      <w:tr w:rsidR="00762A20" w14:paraId="273D529C" w14:textId="77777777" w:rsidTr="00216771">
        <w:tc>
          <w:tcPr>
            <w:tcW w:w="725" w:type="dxa"/>
            <w:shd w:val="clear" w:color="auto" w:fill="DEEAF6" w:themeFill="accent1" w:themeFillTint="33"/>
          </w:tcPr>
          <w:p w14:paraId="693854AF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36" w:type="dxa"/>
            <w:shd w:val="clear" w:color="auto" w:fill="DEEAF6" w:themeFill="accent1" w:themeFillTint="33"/>
          </w:tcPr>
          <w:p w14:paraId="3115BB9B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9CAF0B8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ชื่อหัวหน้าโครงการย่อย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69817A4A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62A20" w14:paraId="63C66854" w14:textId="77777777" w:rsidTr="00216771">
        <w:tc>
          <w:tcPr>
            <w:tcW w:w="725" w:type="dxa"/>
          </w:tcPr>
          <w:p w14:paraId="7696E975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36" w:type="dxa"/>
          </w:tcPr>
          <w:p w14:paraId="168735F4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2D7C46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0570D4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2A20" w14:paraId="3986A5F1" w14:textId="77777777" w:rsidTr="00216771">
        <w:tc>
          <w:tcPr>
            <w:tcW w:w="725" w:type="dxa"/>
          </w:tcPr>
          <w:p w14:paraId="4D9D4D42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36" w:type="dxa"/>
          </w:tcPr>
          <w:p w14:paraId="26A9C8A6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8362D1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72D5F2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2A20" w14:paraId="5EDF1C23" w14:textId="77777777" w:rsidTr="00216771">
        <w:tc>
          <w:tcPr>
            <w:tcW w:w="725" w:type="dxa"/>
          </w:tcPr>
          <w:p w14:paraId="7D98E04B" w14:textId="77777777" w:rsidR="00762A20" w:rsidRPr="00762A20" w:rsidRDefault="00762A20" w:rsidP="00762A2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2A2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236" w:type="dxa"/>
          </w:tcPr>
          <w:p w14:paraId="6CE1A3F7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75C2B59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F7CF79" w14:textId="77777777" w:rsidR="00762A20" w:rsidRDefault="00762A20" w:rsidP="00762A2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759FC" w14:textId="77777777" w:rsidR="00442A15" w:rsidRPr="001B3EB5" w:rsidRDefault="001B3EB5" w:rsidP="001B3E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3EB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ระยะเวลาดำเนินโครงการวิจัย</w:t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1B3EB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B3EB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C53E845" w14:textId="77777777" w:rsidR="00C157C6" w:rsidRDefault="00C157C6" w:rsidP="00C157C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57C6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คณะผู้วิจัย</w:t>
      </w:r>
      <w:r w:rsidR="00995352" w:rsidRPr="00C157C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028318" w14:textId="77777777" w:rsidR="00C157C6" w:rsidRDefault="001B3EB5" w:rsidP="00C157C6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ผู้อำนวยการแผนงาน/</w:t>
      </w:r>
      <w:r w:rsidR="00C157C6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D6C1C5D" w14:textId="77777777" w:rsidR="00C157C6" w:rsidRDefault="00C157C6" w:rsidP="00C157C6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89044F" w14:textId="77777777" w:rsidR="00C157C6" w:rsidRDefault="00C157C6" w:rsidP="00C157C6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E773372" w14:textId="77777777" w:rsidR="00E75D71" w:rsidRDefault="00E75D71" w:rsidP="00C157C6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DFD9A11" w14:textId="77777777" w:rsidR="00C157C6" w:rsidRDefault="00E75D71" w:rsidP="00C157C6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0C6F8B" w14:textId="77777777" w:rsidR="00E75D71" w:rsidRDefault="001B3EB5" w:rsidP="00E75D7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หัวหน้าโครงการย่อยที่ 1</w:t>
      </w:r>
    </w:p>
    <w:p w14:paraId="391FFA98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ADD5D8E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95ADD3D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DE64007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3348B3" w14:textId="77777777" w:rsidR="00E75D71" w:rsidRDefault="00E75D71" w:rsidP="00E75D7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ผู้ร่วมโครงการ</w:t>
      </w:r>
    </w:p>
    <w:p w14:paraId="0B78D41F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6E5B9D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157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5BD7245" w14:textId="77777777" w:rsidR="00E75D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D5B1E9" w14:textId="77777777" w:rsidR="00E75D71" w:rsidRPr="00216771" w:rsidRDefault="00E75D71" w:rsidP="00E75D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2167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0F42900" w14:textId="7DBE2274" w:rsidR="00C41082" w:rsidRPr="00216771" w:rsidRDefault="00216771" w:rsidP="00C4108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41082" w:rsidRPr="00216771">
        <w:rPr>
          <w:rFonts w:ascii="TH SarabunPSK" w:hAnsi="TH SarabunPSK" w:cs="TH SarabunPSK"/>
          <w:b/>
          <w:bCs/>
          <w:sz w:val="32"/>
          <w:szCs w:val="32"/>
        </w:rPr>
        <w:tab/>
      </w:r>
      <w:r w:rsidR="00C41082"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ผู้ร่วมโครงการ</w:t>
      </w:r>
    </w:p>
    <w:p w14:paraId="31D5988D" w14:textId="77777777" w:rsidR="00C41082" w:rsidRPr="00216771" w:rsidRDefault="00C41082" w:rsidP="00C41082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216771">
        <w:rPr>
          <w:rFonts w:ascii="TH SarabunPSK" w:hAnsi="TH SarabunPSK" w:cs="TH SarabunPSK"/>
          <w:b/>
          <w:bCs/>
          <w:sz w:val="32"/>
          <w:szCs w:val="32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4A31DD" w14:textId="77777777" w:rsidR="00C41082" w:rsidRPr="00C41082" w:rsidRDefault="00C41082" w:rsidP="00C41082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สังกัด</w:t>
      </w:r>
      <w:r w:rsidRPr="002167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410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67CC0E" w14:textId="1C1753E6" w:rsidR="00C41082" w:rsidRDefault="00C41082" w:rsidP="00C41082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4108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C4108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41082">
        <w:rPr>
          <w:rFonts w:ascii="TH SarabunPSK" w:hAnsi="TH SarabunPSK" w:cs="TH SarabunPSK"/>
          <w:b/>
          <w:bCs/>
          <w:sz w:val="32"/>
          <w:szCs w:val="32"/>
        </w:rPr>
        <w:t>mail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75D7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5FA6CB4" w14:textId="3F48D29F" w:rsidR="00216771" w:rsidRPr="00216771" w:rsidRDefault="00216771" w:rsidP="00216771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216771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2167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2167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83CBC22" w14:textId="1EBA19FB" w:rsidR="00C41082" w:rsidRDefault="00C41082" w:rsidP="00E75D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4170040" w14:textId="4B005EAC" w:rsidR="00E75D71" w:rsidRPr="001B3EB5" w:rsidRDefault="00E75D71" w:rsidP="00E75D7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B3EB5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B3EB5">
        <w:rPr>
          <w:rFonts w:ascii="TH SarabunPSK" w:hAnsi="TH SarabunPSK" w:cs="TH SarabunPSK"/>
          <w:b/>
          <w:bCs/>
          <w:sz w:val="28"/>
          <w:cs/>
        </w:rPr>
        <w:t>:</w:t>
      </w:r>
    </w:p>
    <w:p w14:paraId="71717176" w14:textId="77777777" w:rsidR="00E75D71" w:rsidRPr="001B3EB5" w:rsidRDefault="00F26442" w:rsidP="00E75D71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  <w:r w:rsidRPr="001B3EB5">
        <w:rPr>
          <w:rFonts w:ascii="TH SarabunPSK" w:hAnsi="TH SarabunPSK" w:cs="TH SarabunPSK" w:hint="cs"/>
          <w:b/>
          <w:bCs/>
          <w:sz w:val="28"/>
          <w:cs/>
        </w:rPr>
        <w:t xml:space="preserve">1) </w:t>
      </w:r>
      <w:r w:rsidR="00E75D71" w:rsidRPr="001B3EB5">
        <w:rPr>
          <w:rFonts w:ascii="TH SarabunPSK" w:hAnsi="TH SarabunPSK" w:cs="TH SarabunPSK"/>
          <w:b/>
          <w:bCs/>
          <w:sz w:val="28"/>
          <w:cs/>
        </w:rPr>
        <w:t>เพื่อเป็นการส่งเสริมให้เกิดการทำงานร่วมกันระหว่างมหาวิทยาลัย ขอให้</w:t>
      </w:r>
      <w:r w:rsidR="00E75D71" w:rsidRPr="001B3EB5">
        <w:rPr>
          <w:rFonts w:ascii="TH SarabunPSK" w:hAnsi="TH SarabunPSK" w:cs="TH SarabunPSK" w:hint="cs"/>
          <w:b/>
          <w:bCs/>
          <w:sz w:val="28"/>
          <w:cs/>
        </w:rPr>
        <w:t>คณะผู้ร่วมวิจัย</w:t>
      </w:r>
      <w:r w:rsidR="00E75D71" w:rsidRPr="001B3EB5">
        <w:rPr>
          <w:rFonts w:ascii="TH SarabunPSK" w:hAnsi="TH SarabunPSK" w:cs="TH SarabunPSK"/>
          <w:b/>
          <w:bCs/>
          <w:sz w:val="28"/>
          <w:cs/>
        </w:rPr>
        <w:t xml:space="preserve">ประกอบด้วยบุคลากรจากมหาวิทยาลัยต่างๆ ร่วมกันอย่างน้อย </w:t>
      </w:r>
      <w:r w:rsidR="00E75D71" w:rsidRPr="001B3EB5">
        <w:rPr>
          <w:rFonts w:ascii="TH SarabunPSK" w:hAnsi="TH SarabunPSK" w:cs="TH SarabunPSK"/>
          <w:b/>
          <w:bCs/>
          <w:sz w:val="28"/>
        </w:rPr>
        <w:t xml:space="preserve">3 </w:t>
      </w:r>
      <w:r w:rsidR="00E75D71" w:rsidRPr="001B3EB5">
        <w:rPr>
          <w:rFonts w:ascii="TH SarabunPSK" w:hAnsi="TH SarabunPSK" w:cs="TH SarabunPSK"/>
          <w:b/>
          <w:bCs/>
          <w:sz w:val="28"/>
          <w:cs/>
        </w:rPr>
        <w:t>มหาวิทยาลัย</w:t>
      </w:r>
    </w:p>
    <w:p w14:paraId="281AB062" w14:textId="0949753B" w:rsidR="00E75D71" w:rsidRPr="001B3EB5" w:rsidRDefault="00F26442" w:rsidP="00E75D71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  <w:r w:rsidRPr="001B3EB5">
        <w:rPr>
          <w:rFonts w:ascii="TH SarabunPSK" w:hAnsi="TH SarabunPSK" w:cs="TH SarabunPSK" w:hint="cs"/>
          <w:b/>
          <w:bCs/>
          <w:sz w:val="28"/>
          <w:cs/>
        </w:rPr>
        <w:t xml:space="preserve">2) </w:t>
      </w:r>
      <w:r w:rsidR="00E75D71" w:rsidRPr="001B3EB5">
        <w:rPr>
          <w:rFonts w:ascii="TH SarabunPSK" w:hAnsi="TH SarabunPSK" w:cs="TH SarabunPSK" w:hint="cs"/>
          <w:b/>
          <w:bCs/>
          <w:sz w:val="28"/>
          <w:cs/>
        </w:rPr>
        <w:t>หากคณะผู้ร่วมวิจัยเป็น</w:t>
      </w:r>
      <w:r w:rsidR="00E75D71" w:rsidRPr="001B3EB5">
        <w:rPr>
          <w:rFonts w:ascii="TH SarabunPSK" w:hAnsi="TH SarabunPSK" w:cs="TH SarabunPSK"/>
          <w:b/>
          <w:bCs/>
          <w:sz w:val="28"/>
          <w:cs/>
        </w:rPr>
        <w:t xml:space="preserve">นักวิจัยหลังปริญญาเอก </w:t>
      </w:r>
      <w:r w:rsidR="00E75D71" w:rsidRPr="001B3EB5">
        <w:rPr>
          <w:rFonts w:ascii="TH SarabunPSK" w:hAnsi="TH SarabunPSK" w:cs="TH SarabunPSK" w:hint="cs"/>
          <w:b/>
          <w:bCs/>
          <w:sz w:val="28"/>
          <w:cs/>
        </w:rPr>
        <w:t>โปรดระบุท้าย ชื่อ-</w:t>
      </w:r>
      <w:r w:rsidR="00E75D71" w:rsidRPr="00216771">
        <w:rPr>
          <w:rFonts w:ascii="TH SarabunPSK" w:hAnsi="TH SarabunPSK" w:cs="TH SarabunPSK" w:hint="cs"/>
          <w:b/>
          <w:bCs/>
          <w:sz w:val="28"/>
          <w:cs/>
        </w:rPr>
        <w:t>สกุล</w:t>
      </w:r>
      <w:r w:rsidR="001534CB" w:rsidRPr="0021677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75D71" w:rsidRPr="00216771">
        <w:rPr>
          <w:rFonts w:ascii="TH SarabunPSK" w:hAnsi="TH SarabunPSK" w:cs="TH SarabunPSK" w:hint="cs"/>
          <w:b/>
          <w:bCs/>
          <w:sz w:val="28"/>
          <w:cs/>
        </w:rPr>
        <w:t>(</w:t>
      </w:r>
      <w:r w:rsidR="00E75D71" w:rsidRPr="00216771">
        <w:rPr>
          <w:rFonts w:ascii="TH SarabunPSK" w:hAnsi="TH SarabunPSK" w:cs="TH SarabunPSK"/>
          <w:b/>
          <w:bCs/>
          <w:sz w:val="28"/>
        </w:rPr>
        <w:t>Post</w:t>
      </w:r>
      <w:r w:rsidR="00E75D71" w:rsidRPr="00216771">
        <w:rPr>
          <w:rFonts w:ascii="TH SarabunPSK" w:hAnsi="TH SarabunPSK" w:cs="TH SarabunPSK"/>
          <w:b/>
          <w:bCs/>
          <w:sz w:val="28"/>
          <w:cs/>
        </w:rPr>
        <w:t>-</w:t>
      </w:r>
      <w:r w:rsidR="00E75D71" w:rsidRPr="00216771">
        <w:rPr>
          <w:rFonts w:ascii="TH SarabunPSK" w:hAnsi="TH SarabunPSK" w:cs="TH SarabunPSK"/>
          <w:b/>
          <w:bCs/>
          <w:sz w:val="28"/>
        </w:rPr>
        <w:t>Doc</w:t>
      </w:r>
      <w:r w:rsidR="00E75D71" w:rsidRPr="0021677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2ED6476" w14:textId="77777777" w:rsidR="00E75D71" w:rsidRDefault="00E75D71" w:rsidP="00E75D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33D9F0" w14:textId="77777777" w:rsidR="00E75D71" w:rsidRDefault="00E75D71" w:rsidP="00E75D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ความเป็นมาและเหตุผล</w:t>
      </w:r>
    </w:p>
    <w:p w14:paraId="483C8236" w14:textId="77777777" w:rsidR="00BA07D0" w:rsidRDefault="004B2C94" w:rsidP="004B2C9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B2C9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</w:t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07D0"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B2C9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45C2A08" w14:textId="77777777" w:rsidR="004B2C94" w:rsidRPr="004B2C94" w:rsidRDefault="00BA07D0" w:rsidP="004B2C9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B2C94" w:rsidRPr="004B2C9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</w:p>
    <w:p w14:paraId="6EC55BA1" w14:textId="1129563C" w:rsidR="00E75D71" w:rsidRDefault="00E75D71" w:rsidP="00E75D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</w:t>
      </w:r>
      <w:r w:rsidR="00216771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BA07D0">
        <w:rPr>
          <w:rFonts w:ascii="TH SarabunPSK" w:hAnsi="TH SarabunPSK" w:cs="TH SarabunPSK"/>
          <w:b/>
          <w:bCs/>
          <w:sz w:val="32"/>
          <w:szCs w:val="32"/>
        </w:rPr>
        <w:tab/>
      </w:r>
      <w:r w:rsidR="00BA07D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45930D1" w14:textId="77777777" w:rsidR="004B2C94" w:rsidRDefault="00BA07D0" w:rsidP="00BA07D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CB28930" w14:textId="77777777" w:rsidR="00BA07D0" w:rsidRPr="00BA07D0" w:rsidRDefault="00BA07D0" w:rsidP="00BA07D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8459FF3" w14:textId="77777777" w:rsidR="00E75D71" w:rsidRDefault="00E75D71" w:rsidP="00E75D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(ไม่เกิน </w:t>
      </w:r>
      <w:r w:rsidRPr="00E75D7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>คำ)</w:t>
      </w:r>
    </w:p>
    <w:p w14:paraId="6215F8E1" w14:textId="77777777" w:rsidR="004B2C94" w:rsidRDefault="00BA07D0" w:rsidP="004B2C94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FF9B423" w14:textId="77777777" w:rsidR="004B2C94" w:rsidRP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980B234" w14:textId="77777777" w:rsidR="00E75D71" w:rsidRDefault="00E75D71" w:rsidP="00E75D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 (</w:t>
      </w:r>
      <w:r w:rsidRPr="00E75D71">
        <w:rPr>
          <w:rFonts w:ascii="TH SarabunPSK" w:hAnsi="TH SarabunPSK" w:cs="TH SarabunPSK"/>
          <w:b/>
          <w:bCs/>
          <w:sz w:val="32"/>
          <w:szCs w:val="32"/>
        </w:rPr>
        <w:t>Conceptual Framework</w:t>
      </w:r>
      <w:r w:rsidRPr="00E75D7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4148BC" w14:textId="77777777" w:rsidR="004E2B0C" w:rsidRDefault="004E2B0C" w:rsidP="004E2B0C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89037F3" w14:textId="77777777" w:rsidR="00E405E5" w:rsidRDefault="00E405E5" w:rsidP="004E2B0C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7FBF5571" w14:textId="77777777" w:rsidR="00E405E5" w:rsidRPr="004B2C94" w:rsidRDefault="00E405E5" w:rsidP="004E2B0C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3DCD07" w14:textId="77777777" w:rsidR="00E75D71" w:rsidRDefault="00E75D71" w:rsidP="00E75D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0"/>
        <w:gridCol w:w="1756"/>
        <w:gridCol w:w="483"/>
        <w:gridCol w:w="483"/>
        <w:gridCol w:w="484"/>
        <w:gridCol w:w="483"/>
        <w:gridCol w:w="483"/>
        <w:gridCol w:w="484"/>
        <w:gridCol w:w="483"/>
        <w:gridCol w:w="483"/>
        <w:gridCol w:w="484"/>
        <w:gridCol w:w="483"/>
        <w:gridCol w:w="483"/>
        <w:gridCol w:w="484"/>
      </w:tblGrid>
      <w:tr w:rsidR="004E2B0C" w14:paraId="030AB12A" w14:textId="77777777" w:rsidTr="004E2B0C">
        <w:tc>
          <w:tcPr>
            <w:tcW w:w="740" w:type="dxa"/>
          </w:tcPr>
          <w:p w14:paraId="5FEF84D8" w14:textId="77777777" w:rsidR="004E2B0C" w:rsidRDefault="00442A15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756" w:type="dxa"/>
          </w:tcPr>
          <w:p w14:paraId="02C8439D" w14:textId="77777777" w:rsidR="004E2B0C" w:rsidRDefault="004E2B0C" w:rsidP="00442A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3" w:type="dxa"/>
          </w:tcPr>
          <w:p w14:paraId="57D69C26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F314DE6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01865736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9CC6040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095427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092435C0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D2EC670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67F9FA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391D0297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28F93FC9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D10CF31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08E98E74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0C" w14:paraId="0525C2C4" w14:textId="77777777" w:rsidTr="004E2B0C">
        <w:tc>
          <w:tcPr>
            <w:tcW w:w="740" w:type="dxa"/>
          </w:tcPr>
          <w:p w14:paraId="4C3B5480" w14:textId="77777777" w:rsidR="004E2B0C" w:rsidRPr="004E2B0C" w:rsidRDefault="004E2B0C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14:paraId="1B258DD8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ABF4BB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67C7B64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73A931C9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CE7E45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2730461C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01FE6BD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87C4F35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3F762E5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7499D656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CC097D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38E74B8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5B20673F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0C" w14:paraId="773F13DA" w14:textId="77777777" w:rsidTr="004E2B0C">
        <w:tc>
          <w:tcPr>
            <w:tcW w:w="740" w:type="dxa"/>
          </w:tcPr>
          <w:p w14:paraId="14AD9BBE" w14:textId="77777777" w:rsidR="004E2B0C" w:rsidRPr="004E2B0C" w:rsidRDefault="004E2B0C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14:paraId="633C86E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240F9B84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5CDE3C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46A743EC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9E5824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4C40449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3EE52F39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9517B37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5F0E13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44FC0A8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42C2B25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D7FDEF6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2D99903C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0C" w14:paraId="4036B567" w14:textId="77777777" w:rsidTr="004E2B0C">
        <w:tc>
          <w:tcPr>
            <w:tcW w:w="740" w:type="dxa"/>
          </w:tcPr>
          <w:p w14:paraId="49E98C07" w14:textId="77777777" w:rsidR="004E2B0C" w:rsidRPr="004E2B0C" w:rsidRDefault="004E2B0C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14:paraId="1FADCFDF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6A0C63FE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864FA2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54DCFC0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CBCDD20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47BECE4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113BBF9F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C32F39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9B847A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7DA23419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2B5A02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1CCD3EB3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08EB26A8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6771" w14:paraId="463DD9DF" w14:textId="77777777" w:rsidTr="004E2B0C">
        <w:tc>
          <w:tcPr>
            <w:tcW w:w="740" w:type="dxa"/>
          </w:tcPr>
          <w:p w14:paraId="35815BE4" w14:textId="77777777" w:rsidR="00216771" w:rsidRPr="004E2B0C" w:rsidRDefault="00216771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14:paraId="3EAF08F4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BF74B49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91016C5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394668F2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D34DC89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FFD5EB1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46268DDB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01CF76E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24D0DE2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611A3F30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46F6F519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B2596B4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3C1329F8" w14:textId="77777777" w:rsidR="00216771" w:rsidRDefault="00216771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2B0C" w14:paraId="4A28217E" w14:textId="77777777" w:rsidTr="004E2B0C">
        <w:tc>
          <w:tcPr>
            <w:tcW w:w="740" w:type="dxa"/>
          </w:tcPr>
          <w:p w14:paraId="0DD9F701" w14:textId="77777777" w:rsidR="004E2B0C" w:rsidRPr="004E2B0C" w:rsidRDefault="004E2B0C" w:rsidP="004E2B0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6" w:type="dxa"/>
          </w:tcPr>
          <w:p w14:paraId="7DE598E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6C2706C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03C7AC8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1B3F06D4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5BF5A105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792F2AE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218D19CA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D230D4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4C083A2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68868B7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0CA1DF47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</w:tcPr>
          <w:p w14:paraId="38FF685B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</w:tcPr>
          <w:p w14:paraId="3953426D" w14:textId="77777777" w:rsidR="004E2B0C" w:rsidRDefault="004E2B0C" w:rsidP="004E2B0C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99CD12" w14:textId="77777777" w:rsidR="00BA07D0" w:rsidRDefault="00BA07D0" w:rsidP="00BA07D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8110B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75CED67" w14:textId="68CC5985" w:rsidR="00B8110B" w:rsidRPr="00216771" w:rsidRDefault="00B8110B" w:rsidP="00216771">
      <w:pPr>
        <w:pStyle w:val="ListParagraph"/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ทั้งนี้ หากโครงการนี้ได้รับการคัดเลือก </w:t>
      </w:r>
      <w:r w:rsidR="00C41082" w:rsidRPr="00216771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C41082"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จำนวน </w:t>
      </w:r>
      <w:r w:rsidR="00C41082" w:rsidRPr="00216771">
        <w:rPr>
          <w:rFonts w:ascii="TH SarabunPSK" w:hAnsi="TH SarabunPSK" w:cs="TH SarabunPSK"/>
          <w:i/>
          <w:iCs/>
          <w:sz w:val="32"/>
          <w:szCs w:val="32"/>
        </w:rPr>
        <w:t xml:space="preserve">4 </w:t>
      </w:r>
      <w:r w:rsidR="00C41082"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>ทีม สุดท้าย</w:t>
      </w:r>
      <w:r w:rsidR="00C41082" w:rsidRPr="00216771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>จะได้รับงบประมาณสนับสนุนจากสำนักงานเครือข่ายพันธมิตรมหาวิทยาลัยเพื่อการวิจัย (</w:t>
      </w:r>
      <w:r w:rsidRPr="00216771">
        <w:rPr>
          <w:rFonts w:ascii="TH SarabunPSK" w:hAnsi="TH SarabunPSK" w:cs="TH SarabunPSK"/>
          <w:i/>
          <w:iCs/>
          <w:sz w:val="32"/>
          <w:szCs w:val="32"/>
        </w:rPr>
        <w:t>RUN Office</w:t>
      </w:r>
      <w:r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>) จำนวนไม่เกิน 200,000 บาท</w:t>
      </w:r>
      <w:r w:rsidR="00442A15"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>/โครงการ</w:t>
      </w:r>
      <w:r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216771" w:rsidRPr="0021677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เพื่อทำการพัฒนาข้อเสนอโครงการให้มีศักยภาพ</w:t>
      </w:r>
    </w:p>
    <w:p w14:paraId="330C554C" w14:textId="77777777" w:rsidR="004E2B0C" w:rsidRDefault="004E2B0C" w:rsidP="004E2B0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สถานที่ทำวิจัย</w:t>
      </w:r>
    </w:p>
    <w:p w14:paraId="7B311185" w14:textId="77777777" w:rsid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47A19C3" w14:textId="77777777" w:rsidR="00BA07D0" w:rsidRP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B3B0210" w14:textId="43448B17" w:rsidR="00E75D71" w:rsidRDefault="00E75D71" w:rsidP="004E2B0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E2B0C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4E2B0C" w:rsidRPr="004E2B0C">
        <w:rPr>
          <w:rFonts w:ascii="TH SarabunPSK" w:hAnsi="TH SarabunPSK" w:cs="TH SarabunPSK" w:hint="cs"/>
          <w:b/>
          <w:bCs/>
          <w:sz w:val="32"/>
          <w:szCs w:val="32"/>
          <w:cs/>
        </w:rPr>
        <w:t>ระโยชน์ที่คาดว่าจะได้รับ (</w:t>
      </w:r>
      <w:r w:rsidR="004E2B0C" w:rsidRPr="004E2B0C">
        <w:rPr>
          <w:rFonts w:ascii="TH SarabunPSK" w:hAnsi="TH SarabunPSK" w:cs="TH SarabunPSK"/>
          <w:b/>
          <w:bCs/>
          <w:sz w:val="32"/>
          <w:szCs w:val="32"/>
          <w:cs/>
        </w:rPr>
        <w:t>ผลสำคัญที่จะเกิดขึ้น</w:t>
      </w:r>
      <w:r w:rsidR="004E2B0C" w:rsidRPr="004E2B0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4E2B0C" w:rsidRPr="004E2B0C">
        <w:rPr>
          <w:rFonts w:ascii="TH SarabunPSK" w:hAnsi="TH SarabunPSK" w:cs="TH SarabunPSK"/>
          <w:b/>
          <w:bCs/>
          <w:sz w:val="32"/>
          <w:szCs w:val="32"/>
          <w:cs/>
        </w:rPr>
        <w:t>ผู้ที่จะได้รับผลกระทบ</w:t>
      </w:r>
      <w:r w:rsidR="004E2B0C" w:rsidRPr="004E2B0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4E2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2B0C" w:rsidRPr="004E2B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</w:t>
      </w:r>
      <w:r w:rsidR="004E2B0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4E2B0C" w:rsidRPr="004E2B0C">
        <w:rPr>
          <w:rFonts w:ascii="TH SarabunPSK" w:hAnsi="TH SarabunPSK" w:cs="TH SarabunPSK"/>
          <w:b/>
          <w:bCs/>
          <w:sz w:val="32"/>
          <w:szCs w:val="32"/>
          <w:cs/>
        </w:rPr>
        <w:t>ผลงานไปขยายผล/ใช้ประโยชน</w:t>
      </w:r>
      <w:r w:rsidR="004E2B0C">
        <w:rPr>
          <w:rFonts w:ascii="TH SarabunPSK" w:hAnsi="TH SarabunPSK" w:cs="TH SarabunPSK" w:hint="cs"/>
          <w:b/>
          <w:bCs/>
          <w:sz w:val="32"/>
          <w:szCs w:val="32"/>
          <w:cs/>
        </w:rPr>
        <w:t>์)</w:t>
      </w:r>
      <w:r w:rsidR="004E2B0C" w:rsidRPr="004E2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B10CE" w14:textId="77777777" w:rsid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6508562" w14:textId="77777777" w:rsidR="00BA07D0" w:rsidRP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lastRenderedPageBreak/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A19AC35" w14:textId="1C9FFB50" w:rsidR="00BA07D0" w:rsidRPr="00BA07D0" w:rsidRDefault="00216771" w:rsidP="00BA07D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แหล่งทุนหรือหน่วยงานให้ทุนที่คาดว่าจะยื่นข้อเสนอโครงการ</w:t>
      </w:r>
    </w:p>
    <w:p w14:paraId="25F06285" w14:textId="77777777" w:rsid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0460F" w14:textId="6D4355D6" w:rsidR="00BA07D0" w:rsidRDefault="00BA07D0" w:rsidP="00BA07D0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9368862" w14:textId="7102CE2D" w:rsidR="00216771" w:rsidRPr="00BA07D0" w:rsidRDefault="00216771" w:rsidP="0021677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</w:p>
    <w:p w14:paraId="2C1AE42E" w14:textId="77777777" w:rsidR="00216771" w:rsidRDefault="00216771" w:rsidP="00216771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B40F5DE" w14:textId="33890C74" w:rsidR="00216771" w:rsidRPr="00216771" w:rsidRDefault="00216771" w:rsidP="00216771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9535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A07D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F8C7AB4" w14:textId="77777777" w:rsidR="00E75D71" w:rsidRPr="00BA07D0" w:rsidRDefault="004B2C94" w:rsidP="00BA07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B2C94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0321F" wp14:editId="40AE23CE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529590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5BD0" w14:textId="77777777" w:rsidR="004B2C94" w:rsidRPr="004B2C94" w:rsidRDefault="00446E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F3"/>
                            </w:r>
                            <w:r w:rsidR="004B2C94" w:rsidRPr="004B2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การส่งข้อเสนอโครงการ</w:t>
                            </w:r>
                          </w:p>
                          <w:p w14:paraId="0584263D" w14:textId="0D5F1FEF" w:rsidR="004B2C94" w:rsidRPr="00A53DF9" w:rsidRDefault="004B2C94" w:rsidP="007D70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เนื้อหาหลักของข้อเสนอจะต้องไม่เกิน </w:t>
                            </w:r>
                            <w:r w:rsidR="007D7026"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10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หน้า (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A4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ไม่รวมส่วน</w:t>
                            </w:r>
                            <w:r w:rsidR="001F2DC8"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13 (เอกสาร)</w:t>
                            </w:r>
                          </w:p>
                          <w:p w14:paraId="6C5756F4" w14:textId="7A7B2D76" w:rsidR="007D7026" w:rsidRPr="00A53DF9" w:rsidRDefault="004B2C94" w:rsidP="007D70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ใช้ฟอนต์ “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TH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proofErr w:type="spellStart"/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Sarabun</w:t>
                            </w:r>
                            <w:proofErr w:type="spellEnd"/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PSK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” ขนาด </w:t>
                            </w:r>
                            <w:r w:rsidR="00BA07D0"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16</w:t>
                            </w:r>
                          </w:p>
                          <w:p w14:paraId="628C0BBD" w14:textId="2EE36308" w:rsidR="007D7026" w:rsidRPr="00A53DF9" w:rsidRDefault="007D7026" w:rsidP="007D70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ลงทะเบียนเข้าร่วมโครงการและอัพโหลดเอกสาร</w:t>
                            </w:r>
                            <w:r w:rsidR="003710AC"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53DF9"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PDF</w:t>
                            </w:r>
                            <w:r w:rsidR="003710AC"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file</w:t>
                            </w:r>
                            <w:r w:rsidR="003710AC"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ผ่าน 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QR Code</w:t>
                            </w:r>
                            <w:r w:rsidRPr="00A53D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4DEEF9AD" w14:textId="734F9271" w:rsidR="007D7026" w:rsidRPr="007D7026" w:rsidRDefault="007D7026" w:rsidP="007D7026">
                            <w:pPr>
                              <w:pStyle w:val="ListParagrap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53D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ตั้งแต่บัดนี้ จนถึงวันที่ 31 มีนาคม 2566</w:t>
                            </w:r>
                            <w:bookmarkStart w:id="0" w:name="_GoBack"/>
                            <w:bookmarkEnd w:id="0"/>
                          </w:p>
                          <w:p w14:paraId="63E48F98" w14:textId="4EAE181F" w:rsidR="007D7026" w:rsidRPr="007D7026" w:rsidRDefault="007D7026" w:rsidP="007D7026">
                            <w:pPr>
                              <w:pStyle w:val="ListParagraph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072D24D3" wp14:editId="1F374F99">
                                  <wp:extent cx="612476" cy="61247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kill SEAC-RUN_QR code ลงทะเบียน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219" cy="6242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70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03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8pt;margin-top:32.5pt;width:41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pb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">
                <v:textbox style="mso-fit-shape-to-text:t">
                  <w:txbxContent>
                    <w:p w14:paraId="7A395BD0" w14:textId="77777777" w:rsidR="004B2C94" w:rsidRPr="004B2C94" w:rsidRDefault="00446E6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F3"/>
                      </w:r>
                      <w:r w:rsidR="004B2C94" w:rsidRPr="004B2C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การส่งข้อเสนอโครงการ</w:t>
                      </w:r>
                    </w:p>
                    <w:p w14:paraId="0584263D" w14:textId="0D5F1FEF" w:rsidR="004B2C94" w:rsidRPr="00A53DF9" w:rsidRDefault="004B2C94" w:rsidP="007D70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เนื้อหาหลักของข้อเสนอจะต้องไม่เกิน </w:t>
                      </w:r>
                      <w:r w:rsidR="007D7026"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10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หน้า (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A4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) 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>ไม่รวมส่วน</w:t>
                      </w:r>
                      <w:r w:rsidR="001F2DC8" w:rsidRPr="00A53DF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  <w:t xml:space="preserve"> 13 (เอกสาร)</w:t>
                      </w:r>
                    </w:p>
                    <w:p w14:paraId="6C5756F4" w14:textId="7A7B2D76" w:rsidR="007D7026" w:rsidRPr="00A53DF9" w:rsidRDefault="004B2C94" w:rsidP="007D70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ใช้ฟอนต์ “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TH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-</w:t>
                      </w:r>
                      <w:proofErr w:type="spellStart"/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Sarabun</w:t>
                      </w:r>
                      <w:proofErr w:type="spellEnd"/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-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PSK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” ขนาด </w:t>
                      </w:r>
                      <w:r w:rsidR="00BA07D0" w:rsidRPr="00A53DF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16</w:t>
                      </w:r>
                    </w:p>
                    <w:p w14:paraId="628C0BBD" w14:textId="2EE36308" w:rsidR="007D7026" w:rsidRPr="00A53DF9" w:rsidRDefault="007D7026" w:rsidP="007D70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A53DF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ลงทะเบียนเข้าร่วมโครงการและอัพโหลดเอกสาร</w:t>
                      </w:r>
                      <w:r w:rsidR="003710AC" w:rsidRPr="00A53DF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53DF9"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PDF</w:t>
                      </w:r>
                      <w:r w:rsidR="003710AC"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file</w:t>
                      </w:r>
                      <w:r w:rsidR="003710AC"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A53DF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ผ่าน 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QR Code</w:t>
                      </w:r>
                      <w:r w:rsidRPr="00A53DF9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4DEEF9AD" w14:textId="734F9271" w:rsidR="007D7026" w:rsidRPr="007D7026" w:rsidRDefault="007D7026" w:rsidP="007D7026">
                      <w:pPr>
                        <w:pStyle w:val="ListParagraph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A53DF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ตั้งแต่บัดนี้ จนถึงวันที่ 31 มีนาคม 2566</w:t>
                      </w:r>
                      <w:bookmarkStart w:id="1" w:name="_GoBack"/>
                      <w:bookmarkEnd w:id="1"/>
                    </w:p>
                    <w:p w14:paraId="63E48F98" w14:textId="4EAE181F" w:rsidR="007D7026" w:rsidRPr="007D7026" w:rsidRDefault="007D7026" w:rsidP="007D7026">
                      <w:pPr>
                        <w:pStyle w:val="ListParagraph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072D24D3" wp14:editId="1F374F99">
                            <wp:extent cx="612476" cy="61247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kill SEAC-RUN_QR code ลงทะเบียน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219" cy="6242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702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C0948" w14:textId="77777777" w:rsidR="004B2C94" w:rsidRPr="004B2C94" w:rsidRDefault="004B2C94" w:rsidP="00E75D71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B2C94" w:rsidRPr="004B2C94" w:rsidSect="004B2C94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9EB6" w14:textId="77777777" w:rsidR="009C407E" w:rsidRDefault="009C407E" w:rsidP="001B3EB5">
      <w:pPr>
        <w:spacing w:after="0" w:line="240" w:lineRule="auto"/>
      </w:pPr>
      <w:r>
        <w:separator/>
      </w:r>
    </w:p>
  </w:endnote>
  <w:endnote w:type="continuationSeparator" w:id="0">
    <w:p w14:paraId="65BBD887" w14:textId="77777777" w:rsidR="009C407E" w:rsidRDefault="009C407E" w:rsidP="001B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7978"/>
      <w:docPartObj>
        <w:docPartGallery w:val="Page Numbers (Bottom of Page)"/>
        <w:docPartUnique/>
      </w:docPartObj>
    </w:sdtPr>
    <w:sdtEndPr/>
    <w:sdtContent>
      <w:p w14:paraId="4E2A6B78" w14:textId="14F479EF" w:rsidR="001B3EB5" w:rsidRDefault="001B3EB5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53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9BB1A" w14:textId="77777777" w:rsidR="001B3EB5" w:rsidRDefault="001B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2908" w14:textId="77777777" w:rsidR="009C407E" w:rsidRDefault="009C407E" w:rsidP="001B3EB5">
      <w:pPr>
        <w:spacing w:after="0" w:line="240" w:lineRule="auto"/>
      </w:pPr>
      <w:r>
        <w:separator/>
      </w:r>
    </w:p>
  </w:footnote>
  <w:footnote w:type="continuationSeparator" w:id="0">
    <w:p w14:paraId="43E8CF72" w14:textId="77777777" w:rsidR="009C407E" w:rsidRDefault="009C407E" w:rsidP="001B3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1AE"/>
    <w:multiLevelType w:val="multilevel"/>
    <w:tmpl w:val="DF322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12F4BED"/>
    <w:multiLevelType w:val="hybridMultilevel"/>
    <w:tmpl w:val="E93E8E1E"/>
    <w:lvl w:ilvl="0" w:tplc="38686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C7F54"/>
    <w:multiLevelType w:val="hybridMultilevel"/>
    <w:tmpl w:val="2FBA6D5A"/>
    <w:lvl w:ilvl="0" w:tplc="7EB6B3E0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9"/>
    <w:rsid w:val="00121919"/>
    <w:rsid w:val="001534CB"/>
    <w:rsid w:val="001540DC"/>
    <w:rsid w:val="001B3EB5"/>
    <w:rsid w:val="001F2DC8"/>
    <w:rsid w:val="00216771"/>
    <w:rsid w:val="003710AC"/>
    <w:rsid w:val="00442A15"/>
    <w:rsid w:val="00446E65"/>
    <w:rsid w:val="0046270F"/>
    <w:rsid w:val="004B2C94"/>
    <w:rsid w:val="004E2B0C"/>
    <w:rsid w:val="004E5332"/>
    <w:rsid w:val="00691128"/>
    <w:rsid w:val="0072430C"/>
    <w:rsid w:val="00762A20"/>
    <w:rsid w:val="007D7026"/>
    <w:rsid w:val="00855750"/>
    <w:rsid w:val="00995352"/>
    <w:rsid w:val="009C407E"/>
    <w:rsid w:val="00A06C1D"/>
    <w:rsid w:val="00A53DF9"/>
    <w:rsid w:val="00B8110B"/>
    <w:rsid w:val="00BA07D0"/>
    <w:rsid w:val="00C157C6"/>
    <w:rsid w:val="00C41082"/>
    <w:rsid w:val="00DE2E96"/>
    <w:rsid w:val="00E405E5"/>
    <w:rsid w:val="00E75D71"/>
    <w:rsid w:val="00F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576EA"/>
  <w15:chartTrackingRefBased/>
  <w15:docId w15:val="{EAB01A17-2C45-43E6-899E-2F8D0438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50"/>
    <w:pPr>
      <w:ind w:left="720"/>
      <w:contextualSpacing/>
    </w:pPr>
  </w:style>
  <w:style w:type="table" w:styleId="TableGrid">
    <w:name w:val="Table Grid"/>
    <w:basedOn w:val="TableNormal"/>
    <w:uiPriority w:val="39"/>
    <w:rsid w:val="004E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7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B5"/>
  </w:style>
  <w:style w:type="paragraph" w:styleId="Footer">
    <w:name w:val="footer"/>
    <w:basedOn w:val="Normal"/>
    <w:link w:val="FooterChar"/>
    <w:uiPriority w:val="99"/>
    <w:unhideWhenUsed/>
    <w:rsid w:val="001B3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POTIMOY</dc:creator>
  <cp:keywords/>
  <dc:description/>
  <cp:lastModifiedBy>WANWISA POTIMOY</cp:lastModifiedBy>
  <cp:revision>6</cp:revision>
  <dcterms:created xsi:type="dcterms:W3CDTF">2023-03-02T04:35:00Z</dcterms:created>
  <dcterms:modified xsi:type="dcterms:W3CDTF">2023-03-02T07:51:00Z</dcterms:modified>
</cp:coreProperties>
</file>