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5D3" w14:textId="77777777" w:rsidR="00533D87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eastAsia="Calibr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33DD" wp14:editId="76B88E42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80AE2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1367417" w14:textId="77777777" w:rsidR="00533D87" w:rsidRPr="00521512" w:rsidRDefault="00533D87" w:rsidP="00533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E33DD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vfMgIAAF8EAAAOAAAAZHJzL2Uyb0RvYy54bWysVNtu2zAMfR+wfxD0vtjxkjQ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">
                <v:textbox>
                  <w:txbxContent>
                    <w:p w14:paraId="7E280AE2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1367417" w14:textId="77777777" w:rsidR="00533D87" w:rsidRPr="00521512" w:rsidRDefault="00533D87" w:rsidP="00533D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1DA7825" w14:textId="77777777" w:rsidR="00533D87" w:rsidRDefault="00533D8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3FEAC7" w14:textId="77777777" w:rsidR="003D5FA7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แบบฟอร์มข้อเสนอโครงการทุนวิจัยมหาบัณฑิต</w:t>
      </w:r>
      <w:r w:rsidRPr="00533D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วช. ด้านมนุษยศาสตร์ – สังคมศาสตร์</w:t>
      </w:r>
    </w:p>
    <w:p w14:paraId="001E84C7" w14:textId="77777777" w:rsidR="003D5FA7" w:rsidRPr="00533D87" w:rsidRDefault="003D5FA7" w:rsidP="00533D87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สำหรับนักศึกษาผู้วิจัย</w:t>
      </w:r>
    </w:p>
    <w:p w14:paraId="2DD8676A" w14:textId="341A7F7A" w:rsidR="003D5FA7" w:rsidRPr="00533D87" w:rsidRDefault="003D5FA7" w:rsidP="00533D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533D8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07A3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62040BEC" w14:textId="77777777" w:rsidR="00533D87" w:rsidRDefault="00533D87" w:rsidP="00533D87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04A50B9" w14:textId="0A33F375" w:rsidR="003D5FA7" w:rsidRPr="00B77750" w:rsidRDefault="00533D87" w:rsidP="00533D87">
      <w:pPr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D5FA7" w:rsidRPr="00B77750">
        <w:rPr>
          <w:rFonts w:ascii="TH SarabunPSK" w:hAnsi="TH SarabunPSK" w:cs="TH SarabunPSK"/>
          <w:sz w:val="32"/>
          <w:szCs w:val="32"/>
          <w:cs/>
        </w:rPr>
        <w:t>ชื่อประเด็นหัวข้อ (กรุณาเลือกหัวข้อใดหัวข้อหนึ่ง)</w:t>
      </w:r>
    </w:p>
    <w:p w14:paraId="323748CF" w14:textId="77777777" w:rsidR="003D2646" w:rsidRPr="00474D4D" w:rsidRDefault="003D2646" w:rsidP="003D2646">
      <w:pPr>
        <w:pStyle w:val="ListParagraph"/>
        <w:spacing w:line="240" w:lineRule="auto"/>
        <w:ind w:left="709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ด้วยเธอล้วนก็คือคน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สังคมพหุวัฒนธรรมกับวิถีชีวิตทางเลือกในยุคสมัย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‘Anything goes’</w:t>
      </w:r>
    </w:p>
    <w:p w14:paraId="0DF0F80E" w14:textId="77777777" w:rsidR="003D2646" w:rsidRPr="00B75EA3" w:rsidRDefault="003D2646" w:rsidP="003D264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19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Creativity on the Margins: </w:t>
      </w:r>
      <w:r w:rsidRPr="00701F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การสร้างนวัตกรรมทางภาษา </w:t>
      </w:r>
      <w:proofErr w:type="spellStart"/>
      <w:r w:rsidRPr="00701F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ศิลป</w:t>
      </w:r>
      <w:proofErr w:type="spellEnd"/>
      <w:r w:rsidRPr="00701F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วัฒนธรรม สถาปัตยกรรม และสิ่งแวดล้อม</w:t>
      </w:r>
    </w:p>
    <w:p w14:paraId="7068F62B" w14:textId="77777777" w:rsidR="003D2646" w:rsidRPr="00B75EA3" w:rsidRDefault="003D2646" w:rsidP="003D264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อันว่าด้วยเสียงหัวเราะและคราบน้ำตา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อารมณ์ของเด็ก สตรี เยาวชน และคนชรา ในสังคมทุนนิยม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ปิตา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ธิป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ไตยสมัยใหม่</w:t>
      </w:r>
    </w:p>
    <w:p w14:paraId="1B018652" w14:textId="633C347E" w:rsidR="003D2646" w:rsidRPr="00701F90" w:rsidRDefault="003D2646" w:rsidP="003D2646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19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Ulysses Unbound: </w:t>
      </w:r>
      <w:r w:rsidRPr="00F731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โลกทัศน์อันสั่นคลอนและผันแปรจากการเดินทางและการอพยพในศิลปะ สถาปัตยกรรม และวรรณคดี</w:t>
      </w:r>
    </w:p>
    <w:p w14:paraId="59A91F84" w14:textId="77777777" w:rsidR="00351154" w:rsidRPr="003D2646" w:rsidRDefault="00351154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77A571" w14:textId="1BC4ACFF" w:rsidR="003D5FA7" w:rsidRPr="004210ED" w:rsidRDefault="00533D87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FF1A49"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หัวข้อ</w:t>
      </w:r>
      <w:r w:rsidR="00FF1A49"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วิทยานิพนธ์</w:t>
      </w:r>
      <w:r w:rsidR="00207BF7" w:rsidRPr="004210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57768D58" w14:textId="45B83545" w:rsidR="00FF1A49" w:rsidRPr="004210ED" w:rsidRDefault="00FF1A49" w:rsidP="00533D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210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2B0097" w14:textId="77777777" w:rsidR="00351154" w:rsidRDefault="00351154" w:rsidP="00533D87">
      <w:pPr>
        <w:rPr>
          <w:rFonts w:ascii="TH SarabunPSK" w:hAnsi="TH SarabunPSK" w:cs="TH SarabunPSK"/>
          <w:sz w:val="32"/>
          <w:szCs w:val="32"/>
        </w:rPr>
      </w:pPr>
    </w:p>
    <w:p w14:paraId="1912C296" w14:textId="77777777" w:rsidR="003D5FA7" w:rsidRPr="00533D87" w:rsidRDefault="00533D87" w:rsidP="00533D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ชื่อหัวข้อวิทยานิพนธ์ที่เสนอขอรับทุน</w:t>
      </w:r>
    </w:p>
    <w:p w14:paraId="7FBFA27F" w14:textId="77777777" w:rsidR="003D5FA7" w:rsidRPr="00533D87" w:rsidRDefault="003D5FA7" w:rsidP="00533D87">
      <w:pPr>
        <w:rPr>
          <w:rFonts w:ascii="TH SarabunPSK" w:hAnsi="TH SarabunPSK" w:cs="TH SarabunPSK"/>
          <w:sz w:val="32"/>
          <w:szCs w:val="32"/>
          <w:cs/>
        </w:rPr>
      </w:pPr>
      <w:r w:rsidRPr="00533D87">
        <w:rPr>
          <w:rFonts w:ascii="TH SarabunPSK" w:hAnsi="TH SarabunPSK" w:cs="TH SarabunPSK"/>
          <w:sz w:val="32"/>
          <w:szCs w:val="32"/>
          <w:cs/>
        </w:rPr>
        <w:tab/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5C9D034" w14:textId="77777777" w:rsidR="00533D87" w:rsidRDefault="00533D87" w:rsidP="00533D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5FA7"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="003D5FA7" w:rsidRPr="00533D87">
        <w:rPr>
          <w:rFonts w:ascii="TH SarabunPSK" w:hAnsi="TH SarabunPSK" w:cs="TH SarabunPSK"/>
          <w:sz w:val="32"/>
          <w:szCs w:val="32"/>
        </w:rPr>
        <w:t>..........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34C28170" w14:textId="77777777" w:rsidR="00351154" w:rsidRDefault="00351154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A4554A6" w14:textId="77777777" w:rsidR="00533D87" w:rsidRPr="00533D87" w:rsidRDefault="00533D87" w:rsidP="00533D87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>4. คำสำคัญ</w:t>
      </w:r>
      <w:r w:rsidRPr="00533D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(Keyword)</w:t>
      </w:r>
    </w:p>
    <w:p w14:paraId="30CD4497" w14:textId="77777777" w:rsidR="00533D87" w:rsidRPr="00533D87" w:rsidRDefault="00533D87" w:rsidP="00533D87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14:paraId="380AEA96" w14:textId="7CBF4056" w:rsidR="005452A6" w:rsidRPr="00C247AD" w:rsidRDefault="00533D87" w:rsidP="00533D87">
      <w:pPr>
        <w:tabs>
          <w:tab w:val="left" w:pos="720"/>
        </w:tabs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33D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(ภาษาอังกฤษ)........................................................................................................................</w:t>
      </w:r>
    </w:p>
    <w:p w14:paraId="24EC84B3" w14:textId="77777777" w:rsidR="00351154" w:rsidRDefault="00351154" w:rsidP="00E77000">
      <w:pPr>
        <w:ind w:right="-33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01E3B85" w14:textId="77777777" w:rsidR="00E77000" w:rsidRPr="00E77000" w:rsidRDefault="00E77000" w:rsidP="00E77000">
      <w:pPr>
        <w:ind w:right="-33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5. นักศึกษาผู้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วิจัย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14:paraId="32DE4BC3" w14:textId="77777777" w:rsidR="00E77000" w:rsidRPr="00E77000" w:rsidRDefault="00E77000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(นาย/นาง/นางสาว).................................................................................................................</w:t>
      </w:r>
    </w:p>
    <w:p w14:paraId="150D47A4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14:paraId="39822337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14:paraId="508DB724" w14:textId="77777777" w:rsidR="00E77000" w:rsidRPr="00E77000" w:rsidRDefault="00E77000" w:rsidP="00E7700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77000">
        <w:rPr>
          <w:rFonts w:ascii="TH SarabunPSK" w:hAnsi="TH SarabunPSK" w:cs="TH SarabunPSK"/>
          <w:sz w:val="32"/>
          <w:szCs w:val="32"/>
          <w:cs/>
        </w:rPr>
        <w:tab/>
      </w:r>
      <w:r w:rsidRPr="00E77000">
        <w:rPr>
          <w:rFonts w:ascii="TH SarabunPSK" w:hAnsi="TH SarabunPSK" w:cs="TH SarabunPSK"/>
          <w:sz w:val="32"/>
          <w:szCs w:val="32"/>
          <w:cs/>
        </w:rPr>
        <w:tab/>
        <w:t>ปีการศึกษาแรกเข้า</w:t>
      </w:r>
      <w:r w:rsidRPr="00E77000">
        <w:rPr>
          <w:rFonts w:ascii="TH SarabunPSK" w:hAnsi="TH SarabunPSK" w:cs="TH SarabunPSK"/>
          <w:sz w:val="32"/>
          <w:szCs w:val="32"/>
        </w:rPr>
        <w:t>…………………………….</w:t>
      </w:r>
      <w:r w:rsidRPr="00E77000">
        <w:rPr>
          <w:rFonts w:ascii="TH SarabunPSK" w:hAnsi="TH SarabunPSK" w:cs="TH SarabunPSK"/>
          <w:sz w:val="32"/>
          <w:szCs w:val="32"/>
          <w:cs/>
        </w:rPr>
        <w:t>เลขรหัสประจำตัวนักศึกษา</w:t>
      </w:r>
      <w:r w:rsidRPr="00E77000">
        <w:rPr>
          <w:rFonts w:ascii="TH SarabunPSK" w:hAnsi="TH SarabunPSK" w:cs="TH SarabunPSK"/>
          <w:sz w:val="32"/>
          <w:szCs w:val="32"/>
        </w:rPr>
        <w:t>………………………………..……………</w:t>
      </w:r>
    </w:p>
    <w:p w14:paraId="67B7C8D3" w14:textId="2FB26CF0" w:rsidR="00E77000" w:rsidRDefault="00E77000" w:rsidP="00E7700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77000">
        <w:rPr>
          <w:rFonts w:ascii="TH SarabunPSK" w:hAnsi="TH SarabunPSK" w:cs="TH SarabunPSK"/>
          <w:sz w:val="32"/>
          <w:szCs w:val="32"/>
          <w:cs/>
        </w:rPr>
        <w:tab/>
      </w:r>
      <w:r w:rsidRPr="00E77000">
        <w:rPr>
          <w:rFonts w:ascii="TH SarabunPSK" w:hAnsi="TH SarabunPSK" w:cs="TH SarabunPSK"/>
          <w:sz w:val="32"/>
          <w:szCs w:val="32"/>
          <w:cs/>
        </w:rPr>
        <w:tab/>
        <w:t>จบรายวิชาตามจำนวนหน่วย</w:t>
      </w:r>
      <w:proofErr w:type="spellStart"/>
      <w:r w:rsidRPr="00E77000">
        <w:rPr>
          <w:rFonts w:ascii="TH SarabunPSK" w:hAnsi="TH SarabunPSK" w:cs="TH SarabunPSK"/>
          <w:sz w:val="32"/>
          <w:szCs w:val="32"/>
          <w:cs/>
        </w:rPr>
        <w:t>กิตข</w:t>
      </w:r>
      <w:proofErr w:type="spellEnd"/>
      <w:r w:rsidRPr="00E77000">
        <w:rPr>
          <w:rFonts w:ascii="TH SarabunPSK" w:hAnsi="TH SarabunPSK" w:cs="TH SarabunPSK"/>
          <w:sz w:val="32"/>
          <w:szCs w:val="32"/>
          <w:cs/>
        </w:rPr>
        <w:t>องหลักสูตรเมื่อภาคเรียนที่.</w:t>
      </w:r>
      <w:r w:rsidRPr="00E7700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7000">
        <w:rPr>
          <w:rFonts w:ascii="TH SarabunPSK" w:hAnsi="TH SarabunPSK" w:cs="TH SarabunPSK"/>
          <w:sz w:val="32"/>
          <w:szCs w:val="32"/>
          <w:cs/>
        </w:rPr>
        <w:t>......ปีการศึกษา.</w:t>
      </w:r>
      <w:r w:rsidRPr="00E7700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77000">
        <w:rPr>
          <w:rFonts w:ascii="TH SarabunPSK" w:hAnsi="TH SarabunPSK" w:cs="TH SarabunPSK"/>
          <w:sz w:val="32"/>
          <w:szCs w:val="32"/>
          <w:cs/>
        </w:rPr>
        <w:t>........</w:t>
      </w:r>
    </w:p>
    <w:p w14:paraId="6B09F4D3" w14:textId="77777777" w:rsidR="003D2646" w:rsidRPr="00E77000" w:rsidRDefault="003D2646" w:rsidP="00E7700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0A0444F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ที่อยู่ที่สามารถติดต่อได้สะดวก</w:t>
      </w:r>
    </w:p>
    <w:p w14:paraId="6F6955A0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706CD8B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B080F10" w14:textId="364ACFF5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D264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โทรศัพท์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มือถือ**......................................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.…</w:t>
      </w:r>
    </w:p>
    <w:p w14:paraId="1F3689D1" w14:textId="7E47FE0B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E-mail</w:t>
      </w:r>
      <w:r w:rsidR="003D264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ที่สามารถติดต่อได้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**……………………………………</w:t>
      </w:r>
      <w:proofErr w:type="gramStart"/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…..</w:t>
      </w:r>
      <w:proofErr w:type="gramEnd"/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</w:t>
      </w:r>
    </w:p>
    <w:p w14:paraId="0A51E8D3" w14:textId="47280205" w:rsid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(หมายเหตุ </w:t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B209B8" w:rsidRPr="005B167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B209B8"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ให้ละเอียดครบถ้วนและถูกต้อง)</w:t>
      </w:r>
    </w:p>
    <w:p w14:paraId="1271C974" w14:textId="77777777" w:rsidR="00351154" w:rsidRDefault="00351154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35DAE96" w14:textId="77777777" w:rsidR="00E77000" w:rsidRPr="00E77000" w:rsidRDefault="00E77000" w:rsidP="00E77000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 อาจารย์ที่ปรึกษา</w:t>
      </w:r>
    </w:p>
    <w:p w14:paraId="3BFF725B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ที่สังกัด.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51D2D9EF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</w:t>
      </w:r>
      <w:r w:rsidRPr="00E7700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.......................คณะ......................................................................................</w:t>
      </w:r>
    </w:p>
    <w:p w14:paraId="20FF8D9A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ที่อยู่ที่สามารถติดต่อได้สะดวก</w:t>
      </w:r>
    </w:p>
    <w:p w14:paraId="06E81661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0AF3B04" w14:textId="77777777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2D77CFA3" w14:textId="3CC42A8D" w:rsidR="00E77000" w:rsidRPr="00E77000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B71D2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โทรศัพท์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มือถือ**......................................</w:t>
      </w:r>
      <w:r w:rsidRPr="00E77000">
        <w:rPr>
          <w:rFonts w:ascii="TH SarabunPSK" w:eastAsia="Calibri" w:hAnsi="TH SarabunPSK" w:cs="TH SarabunPSK"/>
          <w:color w:val="000000"/>
          <w:sz w:val="32"/>
          <w:szCs w:val="32"/>
        </w:rPr>
        <w:t>.…</w:t>
      </w:r>
      <w:r w:rsidR="009B05A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</w:t>
      </w:r>
    </w:p>
    <w:p w14:paraId="6865691E" w14:textId="02BF0033" w:rsidR="00E77000" w:rsidRPr="005B1678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>E-mail</w:t>
      </w:r>
      <w:r w:rsidR="00B71D2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ที่สามารถติดต่อได้</w:t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>**………………………………………………………………………………………………</w:t>
      </w:r>
    </w:p>
    <w:p w14:paraId="157E99FD" w14:textId="590C4D13" w:rsidR="00E77000" w:rsidRPr="005B1678" w:rsidRDefault="00E77000" w:rsidP="00E77000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(หมายเหตุ </w:t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** </w:t>
      </w:r>
      <w:r w:rsidR="002D00EA" w:rsidRPr="005B167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ให้กรอกประวัติตนเองในระบบ </w:t>
      </w:r>
      <w:r w:rsidR="002D00EA" w:rsidRPr="005B167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NRIIS </w:t>
      </w:r>
      <w:r w:rsidR="002D00EA"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ให้ละเอียดครบถ้วนและถูกต้อง</w:t>
      </w:r>
      <w:r w:rsidRPr="005B167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14:paraId="3F0500DA" w14:textId="77777777" w:rsidR="00351154" w:rsidRDefault="00351154" w:rsidP="00533D87">
      <w:pPr>
        <w:tabs>
          <w:tab w:val="left" w:pos="284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34E63C94" w14:textId="77777777" w:rsidR="003D5FA7" w:rsidRPr="00533D87" w:rsidRDefault="00E77000" w:rsidP="00533D87">
      <w:pPr>
        <w:tabs>
          <w:tab w:val="left" w:pos="28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D5FA7" w:rsidRPr="00533D87">
        <w:rPr>
          <w:rFonts w:ascii="TH SarabunPSK" w:hAnsi="TH SarabunPSK" w:cs="TH SarabunPSK"/>
          <w:sz w:val="32"/>
          <w:szCs w:val="32"/>
        </w:rPr>
        <w:t xml:space="preserve">.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สาขาที่สมัครขอรับทุน</w:t>
      </w:r>
      <w:r w:rsidR="003D5FA7" w:rsidRPr="00533D87">
        <w:rPr>
          <w:rFonts w:ascii="TH SarabunPSK" w:hAnsi="TH SarabunPSK" w:cs="TH SarabunPSK"/>
          <w:sz w:val="32"/>
          <w:szCs w:val="32"/>
        </w:rPr>
        <w:t xml:space="preserve"> (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 xml:space="preserve">โปรดระบุให้ชัดเจนโดยทำเครื่องหมาย  </w:t>
      </w:r>
      <w:r w:rsidR="003D5FA7" w:rsidRPr="00533D87">
        <w:rPr>
          <w:rFonts w:ascii="TH SarabunPSK" w:hAnsi="TH SarabunPSK" w:cs="TH SarabunPSK"/>
          <w:sz w:val="32"/>
          <w:szCs w:val="32"/>
        </w:rPr>
        <w:sym w:font="Wingdings 2" w:char="F050"/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 xml:space="preserve"> หน้าช่อง)</w:t>
      </w:r>
    </w:p>
    <w:tbl>
      <w:tblPr>
        <w:tblW w:w="6591" w:type="dxa"/>
        <w:jc w:val="center"/>
        <w:tblLook w:val="01E0" w:firstRow="1" w:lastRow="1" w:firstColumn="1" w:lastColumn="1" w:noHBand="0" w:noVBand="0"/>
      </w:tblPr>
      <w:tblGrid>
        <w:gridCol w:w="3227"/>
        <w:gridCol w:w="3364"/>
      </w:tblGrid>
      <w:tr w:rsidR="003D5FA7" w:rsidRPr="00533D87" w14:paraId="222D2B30" w14:textId="77777777" w:rsidTr="00E77000">
        <w:trPr>
          <w:trHeight w:val="483"/>
          <w:jc w:val="center"/>
        </w:trPr>
        <w:tc>
          <w:tcPr>
            <w:tcW w:w="3227" w:type="dxa"/>
            <w:tcBorders>
              <w:right w:val="single" w:sz="24" w:space="0" w:color="FFFFFF"/>
            </w:tcBorders>
            <w:shd w:val="clear" w:color="auto" w:fill="D9D9D9"/>
            <w:vAlign w:val="center"/>
          </w:tcPr>
          <w:p w14:paraId="7FAEC00B" w14:textId="77777777" w:rsidR="003D5FA7" w:rsidRPr="00533D87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สังคมศาสตร์</w:t>
            </w:r>
          </w:p>
        </w:tc>
        <w:tc>
          <w:tcPr>
            <w:tcW w:w="3364" w:type="dxa"/>
            <w:tcBorders>
              <w:left w:val="single" w:sz="24" w:space="0" w:color="FFFFFF"/>
            </w:tcBorders>
            <w:shd w:val="clear" w:color="auto" w:fill="D9D9D9"/>
            <w:vAlign w:val="center"/>
          </w:tcPr>
          <w:p w14:paraId="6E0A74BB" w14:textId="77777777" w:rsidR="003D5FA7" w:rsidRPr="00533D87" w:rsidRDefault="003D5FA7" w:rsidP="00533D8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มนุษยศาสตร์</w:t>
            </w:r>
          </w:p>
        </w:tc>
      </w:tr>
      <w:tr w:rsidR="003D5FA7" w:rsidRPr="00533D87" w14:paraId="45463303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9DE90A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A6023B2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สถาปัตยกรรมการออกแบบ</w:t>
            </w:r>
          </w:p>
        </w:tc>
      </w:tr>
      <w:tr w:rsidR="003D5FA7" w:rsidRPr="00533D87" w14:paraId="00305AB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11FE1A4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การเรียนการสอน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F202B78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การแปล</w:t>
            </w:r>
          </w:p>
        </w:tc>
      </w:tr>
      <w:tr w:rsidR="003D5FA7" w:rsidRPr="00533D87" w14:paraId="7253D29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A15A45B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B4F0A89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</w:t>
            </w:r>
          </w:p>
        </w:tc>
      </w:tr>
      <w:tr w:rsidR="003D5FA7" w:rsidRPr="00533D87" w14:paraId="1142490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14C35DE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25F709D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ชาติพันธุ์วรรณา</w:t>
            </w:r>
          </w:p>
        </w:tc>
      </w:tr>
      <w:tr w:rsidR="003D5FA7" w:rsidRPr="00533D87" w14:paraId="59FF3D77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36F8D1BC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0292EF9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ประวัติศาสตร์</w:t>
            </w:r>
          </w:p>
        </w:tc>
      </w:tr>
      <w:tr w:rsidR="003D5FA7" w:rsidRPr="00533D87" w14:paraId="63EAD139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FE5D97F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1FD5B0C2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3D5FA7" w:rsidRPr="00533D87" w14:paraId="4087732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69743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629D1DA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3D5FA7" w:rsidRPr="00533D87" w14:paraId="1ADA454C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275A4138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วาทกรรม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C84B9D7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</w:t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วรรณคดีเปรียบเทียบ</w:t>
            </w:r>
          </w:p>
        </w:tc>
      </w:tr>
      <w:tr w:rsidR="003D5FA7" w:rsidRPr="00533D87" w14:paraId="6CC4C9DD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42A1466E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4017D14A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ศาสนา </w:t>
            </w:r>
          </w:p>
        </w:tc>
      </w:tr>
      <w:tr w:rsidR="003D5FA7" w:rsidRPr="00533D87" w14:paraId="44BCF25A" w14:textId="77777777" w:rsidTr="00E77000">
        <w:trPr>
          <w:trHeight w:val="371"/>
          <w:jc w:val="center"/>
        </w:trPr>
        <w:tc>
          <w:tcPr>
            <w:tcW w:w="3227" w:type="dxa"/>
            <w:vAlign w:val="center"/>
          </w:tcPr>
          <w:p w14:paraId="54811626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3D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สถาปัตยกรรม</w:t>
            </w:r>
          </w:p>
        </w:tc>
        <w:tc>
          <w:tcPr>
            <w:tcW w:w="3364" w:type="dxa"/>
            <w:tcBorders>
              <w:left w:val="nil"/>
            </w:tcBorders>
            <w:vAlign w:val="center"/>
          </w:tcPr>
          <w:p w14:paraId="773B9B2D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</w:tr>
      <w:tr w:rsidR="003D5FA7" w:rsidRPr="00533D87" w14:paraId="7A75EDBF" w14:textId="77777777" w:rsidTr="00E77000">
        <w:trPr>
          <w:trHeight w:val="371"/>
          <w:jc w:val="center"/>
        </w:trPr>
        <w:tc>
          <w:tcPr>
            <w:tcW w:w="3227" w:type="dxa"/>
            <w:tcBorders>
              <w:bottom w:val="nil"/>
            </w:tcBorders>
            <w:vAlign w:val="center"/>
          </w:tcPr>
          <w:p w14:paraId="1FAA3AD8" w14:textId="77777777" w:rsidR="003D5FA7" w:rsidRPr="00533D87" w:rsidRDefault="003D5FA7" w:rsidP="00533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โปรดระบุ ..........................</w:t>
            </w:r>
          </w:p>
        </w:tc>
        <w:tc>
          <w:tcPr>
            <w:tcW w:w="3364" w:type="dxa"/>
            <w:tcBorders>
              <w:left w:val="nil"/>
              <w:bottom w:val="nil"/>
            </w:tcBorders>
            <w:vAlign w:val="center"/>
          </w:tcPr>
          <w:p w14:paraId="60A02345" w14:textId="77777777" w:rsidR="003D5FA7" w:rsidRPr="00533D87" w:rsidRDefault="003D5FA7" w:rsidP="00533D87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D87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533D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3D87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</w:t>
            </w:r>
          </w:p>
        </w:tc>
      </w:tr>
    </w:tbl>
    <w:p w14:paraId="3DFE7167" w14:textId="0D245BFC" w:rsidR="00351154" w:rsidRDefault="00351154" w:rsidP="00533D87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D85BF78" w14:textId="5666A633" w:rsidR="00814D51" w:rsidRDefault="00B71D21" w:rsidP="00814D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  <w:r w:rsidR="003D5FA7" w:rsidRPr="005B1678">
        <w:rPr>
          <w:rFonts w:ascii="TH SarabunPSK" w:hAnsi="TH SarabunPSK" w:cs="TH SarabunPSK"/>
          <w:sz w:val="32"/>
          <w:szCs w:val="32"/>
          <w:cs/>
        </w:rPr>
        <w:t>. ขั้นตอนและแผนดำเนินการวิจัย (แสดงรายละเอียดตั้งแต่เดือนที่ 1 ถึงเดือนสุดท้ายที่เสนอขอทุน</w:t>
      </w:r>
      <w:r w:rsidR="00BE0FDC" w:rsidRPr="005B1678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BE0FDC" w:rsidRPr="005B1678">
        <w:rPr>
          <w:rFonts w:ascii="TH SarabunPSK" w:hAnsi="TH SarabunPSK" w:cs="TH SarabunPSK"/>
          <w:sz w:val="32"/>
          <w:szCs w:val="32"/>
        </w:rPr>
        <w:t xml:space="preserve">12 </w:t>
      </w:r>
      <w:r w:rsidR="00BE0FDC" w:rsidRPr="005B1678">
        <w:rPr>
          <w:rFonts w:ascii="TH SarabunPSK" w:hAnsi="TH SarabunPSK" w:cs="TH SarabunPSK" w:hint="cs"/>
          <w:sz w:val="32"/>
          <w:szCs w:val="32"/>
          <w:cs/>
        </w:rPr>
        <w:t xml:space="preserve">เดือน และปิดโครงการภายในไม่เกิน </w:t>
      </w:r>
      <w:r w:rsidR="00BE0FDC" w:rsidRPr="005B1678">
        <w:rPr>
          <w:rFonts w:ascii="TH SarabunPSK" w:hAnsi="TH SarabunPSK" w:cs="TH SarabunPSK"/>
          <w:sz w:val="32"/>
          <w:szCs w:val="32"/>
        </w:rPr>
        <w:t xml:space="preserve">18 </w:t>
      </w:r>
      <w:r w:rsidR="00BE0FDC" w:rsidRPr="005B1678">
        <w:rPr>
          <w:rFonts w:ascii="TH SarabunPSK" w:hAnsi="TH SarabunPSK" w:cs="TH SarabunPSK" w:hint="cs"/>
          <w:sz w:val="32"/>
          <w:szCs w:val="32"/>
          <w:cs/>
        </w:rPr>
        <w:t>เดือนนับตั้งแต่วันทำสัญญา เริ่มต้นเดือนแรกประมาณเดือน</w:t>
      </w:r>
      <w:r w:rsidR="00107A3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BE0FDC" w:rsidRPr="005B1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FDC" w:rsidRPr="005B1678">
        <w:rPr>
          <w:rFonts w:ascii="TH SarabunPSK" w:hAnsi="TH SarabunPSK" w:cs="TH SarabunPSK"/>
          <w:sz w:val="32"/>
          <w:szCs w:val="32"/>
        </w:rPr>
        <w:t>256</w:t>
      </w:r>
      <w:r w:rsidR="00107A33">
        <w:rPr>
          <w:rFonts w:ascii="TH SarabunPSK" w:hAnsi="TH SarabunPSK" w:cs="TH SarabunPSK"/>
          <w:sz w:val="32"/>
          <w:szCs w:val="32"/>
        </w:rPr>
        <w:t>6</w:t>
      </w:r>
      <w:r w:rsidR="003D5FA7" w:rsidRPr="005B16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5FA7" w:rsidRPr="005B1678">
        <w:rPr>
          <w:rFonts w:ascii="TH SarabunPSK" w:hAnsi="TH SarabunPSK" w:cs="TH SarabunPSK"/>
          <w:sz w:val="32"/>
          <w:szCs w:val="32"/>
        </w:rPr>
        <w:t>[</w:t>
      </w:r>
      <w:r w:rsidR="003D5FA7" w:rsidRPr="005B1678">
        <w:rPr>
          <w:rFonts w:ascii="TH SarabunPSK" w:hAnsi="TH SarabunPSK" w:cs="TH SarabunPSK"/>
          <w:sz w:val="32"/>
          <w:szCs w:val="32"/>
          <w:cs/>
        </w:rPr>
        <w:t xml:space="preserve">โดยใช้ตารางแสดงเป็น </w:t>
      </w:r>
      <w:r w:rsidR="003D5FA7" w:rsidRPr="005B1678">
        <w:rPr>
          <w:rFonts w:ascii="TH SarabunPSK" w:hAnsi="TH SarabunPSK" w:cs="TH SarabunPSK"/>
          <w:sz w:val="32"/>
          <w:szCs w:val="32"/>
        </w:rPr>
        <w:t>Flow chart]</w:t>
      </w:r>
      <w:r w:rsidR="003D5FA7" w:rsidRPr="00533D8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6058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92"/>
        <w:gridCol w:w="426"/>
        <w:gridCol w:w="426"/>
        <w:gridCol w:w="426"/>
        <w:gridCol w:w="284"/>
        <w:gridCol w:w="282"/>
        <w:gridCol w:w="284"/>
        <w:gridCol w:w="325"/>
        <w:gridCol w:w="177"/>
        <w:gridCol w:w="177"/>
        <w:gridCol w:w="323"/>
        <w:gridCol w:w="323"/>
        <w:gridCol w:w="323"/>
        <w:gridCol w:w="2041"/>
        <w:gridCol w:w="1415"/>
      </w:tblGrid>
      <w:tr w:rsidR="002D00EA" w:rsidRPr="002D00EA" w14:paraId="74E5BB5B" w14:textId="77777777" w:rsidTr="005B1678">
        <w:trPr>
          <w:trHeight w:val="375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1727D06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ปีที่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0332F77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กิจกรรม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6B0AB5E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2AB0566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5FAE22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3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4C22883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4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991497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5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6B7A705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6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F2D35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7</w:t>
            </w: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5C5FB2E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8</w:t>
            </w: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7420501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9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AC6C36A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10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43A15C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11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B9216D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E824C4F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ผลผลิตที่จะส่งมอบ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7B63A4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ร้อยละของกิจกรรม</w:t>
            </w:r>
          </w:p>
        </w:tc>
      </w:tr>
      <w:tr w:rsidR="002D00EA" w:rsidRPr="002D00EA" w14:paraId="11CA8D99" w14:textId="77777777" w:rsidTr="005B1678">
        <w:trPr>
          <w:trHeight w:val="375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199E8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18E5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EB33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CD7B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CC3C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10DC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9385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6015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EEC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35E3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FBC9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424F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A6F1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480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7A78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56A4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2D00EA" w:rsidRPr="002D00EA" w14:paraId="291D2324" w14:textId="77777777" w:rsidTr="005B1678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ED04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8266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7BFD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7959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F60A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CC00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0B33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45EB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93085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4A96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4863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ED63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A656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1400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06E8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FA59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2D00EA" w:rsidRPr="002D00EA" w14:paraId="330B389E" w14:textId="77777777" w:rsidTr="005B1678">
        <w:trPr>
          <w:trHeight w:val="375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EAC0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BD51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7FAD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F2FA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469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4280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252E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3924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F558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ED96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6B4E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8B0B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BFAA4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30A7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7705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DA80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2D00EA" w:rsidRPr="002D00EA" w14:paraId="0C675A47" w14:textId="77777777" w:rsidTr="005B1678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D040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D12B3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22A2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973D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D8B4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2730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464F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37CB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1A39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9CE61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38A0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46B7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A63B" w14:textId="77777777" w:rsidR="002D00EA" w:rsidRPr="002D00EA" w:rsidRDefault="002D00EA" w:rsidP="002D00EA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17C7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E7D0" w14:textId="77777777" w:rsidR="002D00EA" w:rsidRPr="002D00EA" w:rsidRDefault="002D00EA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EB14" w14:textId="77777777" w:rsidR="002D00EA" w:rsidRPr="002D00EA" w:rsidRDefault="002D00EA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2D00EA" w:rsidRPr="002D00EA" w14:paraId="538AC895" w14:textId="77777777" w:rsidTr="005B1678">
        <w:trPr>
          <w:trHeight w:val="375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FA81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2738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48AB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79E0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513B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0985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F8ED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E6C1F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BACD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26A3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FEBA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F24C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2772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13873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6D2B" w14:textId="77777777" w:rsidR="002D00EA" w:rsidRPr="002D00EA" w:rsidRDefault="002D00EA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D8D9" w14:textId="77777777" w:rsidR="002D00EA" w:rsidRPr="002D00EA" w:rsidRDefault="002D00EA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0BF31EAD" w14:textId="47F5B003" w:rsidR="002D00EA" w:rsidRDefault="002D00EA" w:rsidP="002D00EA">
      <w:pPr>
        <w:tabs>
          <w:tab w:val="left" w:pos="284"/>
        </w:tabs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444444"/>
        </w:rPr>
      </w:pPr>
      <w:r>
        <w:rPr>
          <w:rFonts w:ascii="TH SarabunPSK" w:hAnsi="TH SarabunPSK" w:cs="TH SarabunPSK"/>
          <w:sz w:val="32"/>
          <w:szCs w:val="32"/>
        </w:rPr>
        <w:t>**</w:t>
      </w:r>
      <w:r w:rsidRPr="00BF22D3">
        <w:rPr>
          <w:rFonts w:ascii="TH SarabunPSK" w:eastAsia="Times New Roman" w:hAnsi="TH SarabunPSK" w:cs="TH SarabunPSK"/>
          <w:b/>
          <w:bCs/>
          <w:color w:val="444444"/>
          <w:cs/>
        </w:rPr>
        <w:t>ร้อยละของกิจกรรม</w:t>
      </w:r>
      <w:r>
        <w:rPr>
          <w:rFonts w:ascii="TH SarabunPSK" w:eastAsia="Times New Roman" w:hAnsi="TH SarabunPSK" w:cs="TH SarabunPSK"/>
          <w:b/>
          <w:bCs/>
          <w:color w:val="444444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444444"/>
          <w:cs/>
        </w:rPr>
        <w:t>รวมกันทั้งหมดต้องไม่เกิน 100</w:t>
      </w:r>
    </w:p>
    <w:p w14:paraId="0F0F56B5" w14:textId="77777777" w:rsidR="00814D51" w:rsidRPr="00533D87" w:rsidRDefault="00814D51" w:rsidP="00814D5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CB7F80" w14:textId="4DF9E0B6" w:rsidR="000C0A06" w:rsidRDefault="00B71D21" w:rsidP="000C0A06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9</w:t>
      </w:r>
      <w:r w:rsidR="000C0A06" w:rsidRPr="000C0A06">
        <w:rPr>
          <w:rFonts w:ascii="TH SarabunPSK" w:eastAsia="Calibri" w:hAnsi="TH SarabunPSK" w:cs="TH SarabunPSK"/>
          <w:color w:val="000000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tbl>
      <w:tblPr>
        <w:tblW w:w="5979" w:type="pct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"/>
        <w:gridCol w:w="2099"/>
        <w:gridCol w:w="2812"/>
        <w:gridCol w:w="2836"/>
        <w:gridCol w:w="2409"/>
      </w:tblGrid>
      <w:tr w:rsidR="009B2B49" w:rsidRPr="002D00EA" w14:paraId="280AA2B1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7D6DF06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ลำดับ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936EACF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ประเภทงบประมาณ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ADAC3F8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รายละเอียด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4CA88276" w14:textId="77777777" w:rsidR="009B2B49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cs/>
              </w:rPr>
              <w:t xml:space="preserve">ระยะเวลา </w:t>
            </w:r>
          </w:p>
          <w:p w14:paraId="5297EE2A" w14:textId="5CD5BA4C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 xml:space="preserve">(12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cs/>
              </w:rPr>
              <w:t>เดือน</w:t>
            </w:r>
            <w:r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)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FD7E21F" w14:textId="54292B56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2D00EA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รวม</w:t>
            </w:r>
          </w:p>
        </w:tc>
      </w:tr>
      <w:tr w:rsidR="009B2B49" w:rsidRPr="002D00EA" w14:paraId="152AA297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03B90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9E64A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ค่าตอบแทน/ค่าจ้าง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A30F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737543D8" w14:textId="77777777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0F6C" w14:textId="29989B8C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77C42A97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C342E" w14:textId="77777777" w:rsidR="009B2B49" w:rsidRPr="002D00EA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7A77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F216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67F33867" w14:textId="77777777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A866" w14:textId="74B8AC4D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2F3139C2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2E562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6A442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ค่าใช้สอย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7900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5D9432EA" w14:textId="77777777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AA63" w14:textId="78C7B256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60F20F19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19E40" w14:textId="77777777" w:rsidR="009B2B49" w:rsidRPr="002D00EA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0AE68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8541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2720EE2F" w14:textId="77777777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581D" w14:textId="19721FDD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5E976745" w14:textId="77777777" w:rsidTr="00B71D21">
        <w:trPr>
          <w:trHeight w:val="375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A259F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2220B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ค่าวัสดุ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05AB" w14:textId="77777777" w:rsidR="009B2B49" w:rsidRPr="002D00EA" w:rsidRDefault="009B2B49" w:rsidP="002D00E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0A7F0926" w14:textId="77777777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F365" w14:textId="355E39A5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3FA6929F" w14:textId="77777777" w:rsidTr="00B71D21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1AC63" w14:textId="77777777" w:rsidR="009B2B49" w:rsidRPr="002D00EA" w:rsidRDefault="009B2B49" w:rsidP="002D00E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2D00EA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F4880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3E21" w14:textId="77777777" w:rsidR="009B2B49" w:rsidRPr="002D00EA" w:rsidRDefault="009B2B49" w:rsidP="002D00E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22705712" w14:textId="77777777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CA9C" w14:textId="468EB838" w:rsidR="009B2B49" w:rsidRPr="002D00EA" w:rsidRDefault="009B2B49" w:rsidP="002D00EA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9B2B49" w:rsidRPr="002D00EA" w14:paraId="6320F885" w14:textId="77777777" w:rsidTr="00B71D21">
        <w:trPr>
          <w:trHeight w:val="375"/>
        </w:trPr>
        <w:tc>
          <w:tcPr>
            <w:tcW w:w="2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3B054" w14:textId="77777777" w:rsidR="009B2B49" w:rsidRPr="002D00EA" w:rsidRDefault="009B2B49" w:rsidP="002D00E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D00EA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FF8027" w14:textId="77777777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9DCF" w14:textId="4AC914CC" w:rsidR="009B2B49" w:rsidRPr="002D00EA" w:rsidRDefault="009B2B49" w:rsidP="002D00E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</w:tbl>
    <w:p w14:paraId="4959B9FE" w14:textId="77777777" w:rsidR="002D00EA" w:rsidRPr="00C434C1" w:rsidRDefault="002D00EA" w:rsidP="002D00EA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34C1">
        <w:rPr>
          <w:rFonts w:ascii="TH SarabunPSK" w:hAnsi="TH SarabunPSK" w:cs="TH SarabunPSK" w:hint="cs"/>
          <w:b/>
          <w:bCs/>
          <w:sz w:val="32"/>
          <w:szCs w:val="32"/>
          <w:cs/>
        </w:rPr>
        <w:t>**ตารางงบประมาณนี้จะแสดงจำนวนปี ตามที่นักวิจัยเลือก</w:t>
      </w:r>
    </w:p>
    <w:p w14:paraId="65C0A061" w14:textId="77777777" w:rsidR="00715F6A" w:rsidRPr="001C6952" w:rsidRDefault="00715F6A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D95F4B5" w14:textId="59D62DDF" w:rsidR="005452A6" w:rsidRPr="005452A6" w:rsidRDefault="00B71D21" w:rsidP="005452A6">
      <w:pPr>
        <w:tabs>
          <w:tab w:val="left" w:pos="720"/>
        </w:tabs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. โครงร่างวิทยานิพนธ์ได้ร</w:t>
      </w:r>
      <w:r w:rsidR="00DC6724">
        <w:rPr>
          <w:rFonts w:ascii="TH SarabunPSK" w:hAnsi="TH SarabunPSK" w:cs="TH SarabunPSK"/>
          <w:sz w:val="32"/>
          <w:szCs w:val="32"/>
          <w:cs/>
        </w:rPr>
        <w:t>ับอนุมัติจากที่ประชุม</w:t>
      </w:r>
      <w:r w:rsidR="00DC6724">
        <w:rPr>
          <w:rFonts w:ascii="TH SarabunPSK" w:hAnsi="TH SarabunPSK" w:cs="TH SarabunPSK" w:hint="cs"/>
          <w:sz w:val="32"/>
          <w:szCs w:val="32"/>
          <w:cs/>
        </w:rPr>
        <w:t>ค</w:t>
      </w:r>
      <w:r w:rsidR="00DC6724">
        <w:rPr>
          <w:rFonts w:ascii="TH SarabunPSK" w:hAnsi="TH SarabunPSK" w:cs="TH SarabunPSK"/>
          <w:sz w:val="32"/>
          <w:szCs w:val="32"/>
          <w:cs/>
        </w:rPr>
        <w:t>ณะกรรมการ</w:t>
      </w:r>
      <w:r w:rsidR="00DC672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D5FA7" w:rsidRPr="00533D87">
        <w:rPr>
          <w:rFonts w:ascii="TH SarabunPSK" w:hAnsi="TH SarabunPSK" w:cs="TH SarabunPSK"/>
          <w:sz w:val="32"/>
          <w:szCs w:val="32"/>
        </w:rPr>
        <w:t>………………………………...</w:t>
      </w:r>
      <w:r w:rsidR="005452A6" w:rsidRPr="005452A6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</w:p>
    <w:p w14:paraId="3750F5FF" w14:textId="13B49220" w:rsidR="005452A6" w:rsidRPr="009B05AE" w:rsidRDefault="003D5FA7" w:rsidP="005452A6">
      <w:pPr>
        <w:tabs>
          <w:tab w:val="left" w:pos="720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05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9B05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.............. </w:t>
      </w:r>
      <w:r w:rsidRPr="009B05A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9B05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....................... </w:t>
      </w:r>
      <w:r w:rsidRPr="009B05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9B05AE">
        <w:rPr>
          <w:rFonts w:ascii="TH SarabunPSK" w:hAnsi="TH SarabunPSK" w:cs="TH SarabunPSK"/>
          <w:color w:val="000000" w:themeColor="text1"/>
          <w:sz w:val="32"/>
          <w:szCs w:val="32"/>
        </w:rPr>
        <w:t>......................</w:t>
      </w:r>
      <w:r w:rsidR="009B05AE" w:rsidRPr="009B05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.........</w:t>
      </w:r>
    </w:p>
    <w:p w14:paraId="6DAC02A4" w14:textId="364711CC" w:rsidR="003D5FA7" w:rsidRDefault="00ED2107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(โปรดแนบสำเนาเอกสารแสดงการอนุมัติ</w:t>
      </w:r>
      <w:r w:rsidR="009B05AE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9B05AE">
        <w:rPr>
          <w:rFonts w:ascii="TH SarabunPSK" w:hAnsi="TH SarabunPSK" w:cs="TH SarabunPSK"/>
          <w:sz w:val="32"/>
          <w:szCs w:val="32"/>
        </w:rPr>
        <w:t>NRIIS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)</w:t>
      </w:r>
    </w:p>
    <w:p w14:paraId="5F8299FF" w14:textId="305AB224" w:rsidR="009B05AE" w:rsidRDefault="009B05AE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270D523" w14:textId="77777777" w:rsidR="009B05AE" w:rsidRDefault="009B05AE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C40A282" w14:textId="77777777" w:rsidR="005452A6" w:rsidRDefault="005452A6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E928E9" w14:textId="5381D14B" w:rsidR="00814D51" w:rsidRPr="004210ED" w:rsidRDefault="000C0A06" w:rsidP="00DC6724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10E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</w:t>
      </w:r>
      <w:r w:rsidR="009B05A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D5FA7" w:rsidRPr="004210E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ท่านเคยรับหรือกำลังรับทุนอื่นหรือไม่</w:t>
      </w:r>
    </w:p>
    <w:p w14:paraId="4ED3328F" w14:textId="77777777" w:rsidR="00814D51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เคยรับทุน    โปรดระบุ..........................................................................</w:t>
      </w:r>
    </w:p>
    <w:p w14:paraId="17476F78" w14:textId="77777777" w:rsidR="00814D51" w:rsidRDefault="00814D51" w:rsidP="00DC672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กำลังรับทุน  โปรดระบุ.......................................................................</w:t>
      </w:r>
    </w:p>
    <w:p w14:paraId="2A8C0811" w14:textId="77361AD9" w:rsidR="00FE1631" w:rsidRDefault="00814D51" w:rsidP="00D04EB0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FA7" w:rsidRPr="00533D87">
        <w:rPr>
          <w:rFonts w:ascii="TH SarabunPSK" w:hAnsi="TH SarabunPSK" w:cs="TH SarabunPSK"/>
          <w:sz w:val="32"/>
          <w:szCs w:val="32"/>
          <w:cs/>
        </w:rPr>
        <w:t>ไม่เคย</w:t>
      </w:r>
    </w:p>
    <w:p w14:paraId="4D1BA58E" w14:textId="77777777" w:rsidR="00BE470A" w:rsidRPr="00BE470A" w:rsidRDefault="00BE470A" w:rsidP="00BE470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2B95C1" w14:textId="77777777" w:rsidR="00666716" w:rsidRPr="00533D87" w:rsidRDefault="00666716" w:rsidP="00D04EB0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66716" w:rsidRPr="00533D87" w:rsidSect="00E77000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B43B" w14:textId="77777777" w:rsidR="008103F2" w:rsidRDefault="008103F2" w:rsidP="003D5FA7">
      <w:r>
        <w:separator/>
      </w:r>
    </w:p>
  </w:endnote>
  <w:endnote w:type="continuationSeparator" w:id="0">
    <w:p w14:paraId="21A26D67" w14:textId="77777777" w:rsidR="008103F2" w:rsidRDefault="008103F2" w:rsidP="003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72EA" w14:textId="77777777" w:rsidR="008103F2" w:rsidRDefault="008103F2" w:rsidP="003D5FA7">
      <w:r>
        <w:separator/>
      </w:r>
    </w:p>
  </w:footnote>
  <w:footnote w:type="continuationSeparator" w:id="0">
    <w:p w14:paraId="188C37AE" w14:textId="77777777" w:rsidR="008103F2" w:rsidRDefault="008103F2" w:rsidP="003D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791" w14:textId="50B7194C" w:rsidR="003D5FA7" w:rsidRPr="003D5FA7" w:rsidRDefault="003D5FA7" w:rsidP="003D5FA7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DC6724">
      <w:rPr>
        <w:rFonts w:ascii="TH SarabunPSK" w:hAnsi="TH SarabunPSK" w:cs="TH SarabunPSK"/>
        <w:sz w:val="32"/>
        <w:szCs w:val="32"/>
      </w:rPr>
      <w:t>NRCT</w:t>
    </w:r>
    <w:r>
      <w:rPr>
        <w:rFonts w:ascii="TH SarabunPSK" w:hAnsi="TH SarabunPSK" w:cs="TH SarabunPSK"/>
        <w:sz w:val="32"/>
        <w:szCs w:val="32"/>
      </w:rPr>
      <w:t>-</w:t>
    </w:r>
    <w:r w:rsidR="00424C71">
      <w:rPr>
        <w:rFonts w:ascii="TH SarabunPSK" w:hAnsi="TH SarabunPSK" w:cs="TH SarabunPSK"/>
        <w:sz w:val="32"/>
        <w:szCs w:val="32"/>
      </w:rPr>
      <w:t>MA</w:t>
    </w:r>
    <w:r w:rsidR="00CA24C8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A4"/>
    <w:multiLevelType w:val="hybridMultilevel"/>
    <w:tmpl w:val="D03E5302"/>
    <w:lvl w:ilvl="0" w:tplc="3176C37C">
      <w:start w:val="10"/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8D4AED"/>
    <w:multiLevelType w:val="hybridMultilevel"/>
    <w:tmpl w:val="21A653F6"/>
    <w:lvl w:ilvl="0" w:tplc="762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6554">
    <w:abstractNumId w:val="2"/>
  </w:num>
  <w:num w:numId="2" w16cid:durableId="1059674464">
    <w:abstractNumId w:val="0"/>
  </w:num>
  <w:num w:numId="3" w16cid:durableId="2766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A7"/>
    <w:rsid w:val="000C0A06"/>
    <w:rsid w:val="000E4D13"/>
    <w:rsid w:val="00107A33"/>
    <w:rsid w:val="00176B92"/>
    <w:rsid w:val="0018612C"/>
    <w:rsid w:val="001A5E66"/>
    <w:rsid w:val="001C6952"/>
    <w:rsid w:val="00207BF7"/>
    <w:rsid w:val="00222AD9"/>
    <w:rsid w:val="00234D22"/>
    <w:rsid w:val="002D00EA"/>
    <w:rsid w:val="00351154"/>
    <w:rsid w:val="00363C15"/>
    <w:rsid w:val="003A491A"/>
    <w:rsid w:val="003D2646"/>
    <w:rsid w:val="003D5FA7"/>
    <w:rsid w:val="00414EFA"/>
    <w:rsid w:val="004210ED"/>
    <w:rsid w:val="00424C71"/>
    <w:rsid w:val="00432511"/>
    <w:rsid w:val="00457331"/>
    <w:rsid w:val="004609E4"/>
    <w:rsid w:val="004A7BCA"/>
    <w:rsid w:val="00533D87"/>
    <w:rsid w:val="005452A6"/>
    <w:rsid w:val="005B1678"/>
    <w:rsid w:val="005B2CB6"/>
    <w:rsid w:val="00665C8F"/>
    <w:rsid w:val="00666716"/>
    <w:rsid w:val="00672F0F"/>
    <w:rsid w:val="00701F90"/>
    <w:rsid w:val="00712734"/>
    <w:rsid w:val="00715F6A"/>
    <w:rsid w:val="00792C1E"/>
    <w:rsid w:val="007C1B2F"/>
    <w:rsid w:val="008103F2"/>
    <w:rsid w:val="00814D51"/>
    <w:rsid w:val="00823670"/>
    <w:rsid w:val="008A348C"/>
    <w:rsid w:val="008E7373"/>
    <w:rsid w:val="00910E3B"/>
    <w:rsid w:val="0091712A"/>
    <w:rsid w:val="009B05AE"/>
    <w:rsid w:val="009B2B49"/>
    <w:rsid w:val="009B7CBF"/>
    <w:rsid w:val="00A749A8"/>
    <w:rsid w:val="00A904CE"/>
    <w:rsid w:val="00AA1A5B"/>
    <w:rsid w:val="00AB29B0"/>
    <w:rsid w:val="00AC5036"/>
    <w:rsid w:val="00AC5BD8"/>
    <w:rsid w:val="00B209B8"/>
    <w:rsid w:val="00B57B3A"/>
    <w:rsid w:val="00B71D21"/>
    <w:rsid w:val="00B77750"/>
    <w:rsid w:val="00BA5288"/>
    <w:rsid w:val="00BE0FDC"/>
    <w:rsid w:val="00BE470A"/>
    <w:rsid w:val="00C002A6"/>
    <w:rsid w:val="00C247AD"/>
    <w:rsid w:val="00C76D61"/>
    <w:rsid w:val="00C80AC8"/>
    <w:rsid w:val="00CA24C8"/>
    <w:rsid w:val="00CD4985"/>
    <w:rsid w:val="00D04EB0"/>
    <w:rsid w:val="00D65086"/>
    <w:rsid w:val="00DB0975"/>
    <w:rsid w:val="00DC6724"/>
    <w:rsid w:val="00E3776C"/>
    <w:rsid w:val="00E46175"/>
    <w:rsid w:val="00E77000"/>
    <w:rsid w:val="00E971EB"/>
    <w:rsid w:val="00ED2107"/>
    <w:rsid w:val="00ED45C6"/>
    <w:rsid w:val="00FE1631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5AD9"/>
  <w15:chartTrackingRefBased/>
  <w15:docId w15:val="{F70369E6-6B63-497F-A3F9-6D51286A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A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D5FA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D5FA7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71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09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4</cp:revision>
  <cp:lastPrinted>2021-01-14T04:17:00Z</cp:lastPrinted>
  <dcterms:created xsi:type="dcterms:W3CDTF">2022-10-20T08:58:00Z</dcterms:created>
  <dcterms:modified xsi:type="dcterms:W3CDTF">2022-10-25T03:18:00Z</dcterms:modified>
</cp:coreProperties>
</file>